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2"/>
        <w:gridCol w:w="3119"/>
        <w:gridCol w:w="3119"/>
        <w:gridCol w:w="3178"/>
      </w:tblGrid>
      <w:tr w:rsidR="004245C2" w14:paraId="6A63A8F5" w14:textId="77777777" w:rsidTr="004245C2">
        <w:trPr>
          <w:trHeight w:hRule="exact" w:val="57"/>
          <w:jc w:val="center"/>
        </w:trPr>
        <w:tc>
          <w:tcPr>
            <w:tcW w:w="3242" w:type="dxa"/>
            <w:shd w:val="clear" w:color="000000" w:fill="FFFFFF"/>
          </w:tcPr>
          <w:p w14:paraId="6F975DC2" w14:textId="77777777"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  <w:r>
              <w:rPr>
                <w:bCs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000000" w:fill="FFFFFF"/>
          </w:tcPr>
          <w:p w14:paraId="1CF4DEFA" w14:textId="77777777" w:rsidR="004245C2" w:rsidRPr="00E838AF" w:rsidRDefault="004245C2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91AEE44" w14:textId="77777777" w:rsidR="004245C2" w:rsidRPr="00E838AF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</w:p>
        </w:tc>
        <w:tc>
          <w:tcPr>
            <w:tcW w:w="3178" w:type="dxa"/>
            <w:shd w:val="clear" w:color="000000" w:fill="FFFFFF"/>
          </w:tcPr>
          <w:p w14:paraId="1933918E" w14:textId="77777777" w:rsidR="004245C2" w:rsidRPr="00E838AF" w:rsidRDefault="004245C2">
            <w:pPr>
              <w:pStyle w:val="NormalPar"/>
              <w:spacing w:line="140" w:lineRule="exact"/>
              <w:jc w:val="center"/>
              <w:rPr>
                <w:rtl/>
              </w:rPr>
            </w:pPr>
          </w:p>
        </w:tc>
      </w:tr>
      <w:tr w:rsidR="004245C2" w:rsidRPr="00310BA0" w14:paraId="3AB56EB2" w14:textId="77777777" w:rsidTr="004245C2">
        <w:trPr>
          <w:trHeight w:hRule="exact" w:val="227"/>
          <w:jc w:val="center"/>
        </w:trPr>
        <w:tc>
          <w:tcPr>
            <w:tcW w:w="3242" w:type="dxa"/>
            <w:shd w:val="clear" w:color="000000" w:fill="FFFFFF"/>
          </w:tcPr>
          <w:p w14:paraId="0C55BDF0" w14:textId="77777777"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shd w:val="clear" w:color="000000" w:fill="FFFFFF"/>
          </w:tcPr>
          <w:p w14:paraId="50644820" w14:textId="77777777" w:rsidR="004245C2" w:rsidRPr="00E838AF" w:rsidRDefault="004245C2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2FC659" w14:textId="77777777" w:rsidR="004245C2" w:rsidRPr="00E838AF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</w:p>
        </w:tc>
        <w:tc>
          <w:tcPr>
            <w:tcW w:w="3178" w:type="dxa"/>
            <w:shd w:val="clear" w:color="000000" w:fill="FFFFFF"/>
          </w:tcPr>
          <w:p w14:paraId="6DD90C30" w14:textId="77777777" w:rsidR="004245C2" w:rsidRPr="00310BA0" w:rsidRDefault="00B93D01">
            <w:pPr>
              <w:pStyle w:val="NormalPar"/>
              <w:tabs>
                <w:tab w:val="left" w:pos="2049"/>
              </w:tabs>
              <w:spacing w:line="140" w:lineRule="exact"/>
              <w:jc w:val="left"/>
              <w:rPr>
                <w:noProof/>
                <w:sz w:val="20"/>
                <w:rtl/>
                <w:lang w:val="he-IL"/>
              </w:rPr>
            </w:pPr>
            <w:r>
              <w:rPr>
                <w:rFonts w:hint="cs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F14998" wp14:editId="7EA14A7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63500</wp:posOffset>
                      </wp:positionV>
                      <wp:extent cx="1219200" cy="252730"/>
                      <wp:effectExtent l="13335" t="6350" r="5715" b="7620"/>
                      <wp:wrapNone/>
                      <wp:docPr id="9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2BEAC" w14:textId="77777777" w:rsidR="00573DD7" w:rsidRDefault="00573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14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3" o:spid="_x0000_s1026" type="#_x0000_t202" style="position:absolute;left:0;text-align:left;margin-left:28.05pt;margin-top:5pt;width:96pt;height:1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eiEQIAACsEAAAOAAAAZHJzL2Uyb0RvYy54bWysU9tu2zAMfR+wfxD0vjjxkrUx4hRdugwD&#10;ugvQ7QNkWY6FyaJGKbGzry8lp2nQvRXzgyCa1CF5eLi6GTrDDgq9Blvy2WTKmbISam13Jf/1c/vu&#10;mjMfhK2FAatKflSe36zfvln1rlA5tGBqhYxArC96V/I2BFdkmZet6oSfgFOWnA1gJwKZuMtqFD2h&#10;dybLp9MPWQ9YOwSpvKe/d6OTrxN+0ygZvjeNV4GZklNtIZ2Yziqe2Xolih0K12p5KkO8oopOaEtJ&#10;z1B3Igi2R/0PVKclgocmTCR0GTSNlir1QN3Mpi+6eWiFU6kXIse7M03+/8HKb4cH9wNZGD7CQANM&#10;TXh3D/K3ZxY2rbA7dYsIfatETYlnkbKsd744PY1U+8JHkKr/CjUNWewDJKChwS6yQn0yQqcBHM+k&#10;qyEwGVPmsyVNkjNJvnyRX71PU8lE8fTaoQ+fFXQsXkqONNSELg73PsRqRPEUEpN5MLreamOSgbtq&#10;Y5AdBAlgm77UwIswY1lf8uUiX4wEvAKi04GUbHRX8utp/EZtRdo+2TrpLAhtxjuVbOyJx0jdSGIY&#10;qoECI58V1EdiFGFULG0YXVrAv5z1pNaS+z97gYoz88XSVJaz+TzKOxnzxVVOBl56qkuPsJKgSh44&#10;G6+bMK7E3qHetZRp1IGFW5pkoxPJz1Wd6iZFJu5P2xMlf2mnqOcdXz8CAAD//wMAUEsDBBQABgAI&#10;AAAAIQDWEjRZ3QAAAAgBAAAPAAAAZHJzL2Rvd25yZXYueG1sTI/BTsMwEETvSPyDtUhcELUblSqk&#10;caqqAnFuy4WbG2+TqPE6id0m5etZTnDcmdHsm3w9uVZccQiNJw3zmQKBVHrbUKXh8/D+nIII0ZA1&#10;rSfUcMMA6+L+LjeZ9SPt8LqPleASCpnRUMfYZVKGskZnwsx3SOyd/OBM5HOopB3MyOWulYlSS+lM&#10;Q/yhNh1uayzP+4vT4Me3m/PYq+Tp69t9bDf97pT0Wj8+TJsViIhT/AvDLz6jQ8FMR38hG0Sr4WU5&#10;5yTriiexnyxSFo4aFq8pyCKX/wcUPwAAAP//AwBQSwECLQAUAAYACAAAACEAtoM4kv4AAADhAQAA&#10;EwAAAAAAAAAAAAAAAAAAAAAAW0NvbnRlbnRfVHlwZXNdLnhtbFBLAQItABQABgAIAAAAIQA4/SH/&#10;1gAAAJQBAAALAAAAAAAAAAAAAAAAAC8BAABfcmVscy8ucmVsc1BLAQItABQABgAIAAAAIQDl6Aei&#10;EQIAACsEAAAOAAAAAAAAAAAAAAAAAC4CAABkcnMvZTJvRG9jLnhtbFBLAQItABQABgAIAAAAIQDW&#10;EjRZ3QAAAAgBAAAPAAAAAAAAAAAAAAAAAGsEAABkcnMvZG93bnJldi54bWxQSwUGAAAAAAQABADz&#10;AAAAdQUAAAAA&#10;" strokecolor="white">
                      <v:textbox>
                        <w:txbxContent>
                          <w:p w14:paraId="6342BEAC" w14:textId="77777777" w:rsidR="00573DD7" w:rsidRDefault="00573D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45C2" w:rsidRPr="00DC6D8F" w14:paraId="35372415" w14:textId="77777777" w:rsidTr="00F43715">
        <w:trPr>
          <w:trHeight w:hRule="exact" w:val="340"/>
          <w:jc w:val="center"/>
        </w:trPr>
        <w:tc>
          <w:tcPr>
            <w:tcW w:w="3242" w:type="dxa"/>
            <w:shd w:val="clear" w:color="000000" w:fill="FFFFFF"/>
          </w:tcPr>
          <w:p w14:paraId="5D6473CF" w14:textId="77777777" w:rsidR="004245C2" w:rsidRDefault="004245C2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left"/>
              <w:rPr>
                <w:bCs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000000" w:fill="FFFFFF"/>
          </w:tcPr>
          <w:p w14:paraId="71BBC189" w14:textId="77777777" w:rsidR="004245C2" w:rsidRPr="00E838AF" w:rsidRDefault="004245C2">
            <w:pPr>
              <w:pStyle w:val="NormalPar"/>
              <w:tabs>
                <w:tab w:val="right" w:pos="346"/>
              </w:tabs>
              <w:spacing w:line="140" w:lineRule="exact"/>
              <w:jc w:val="left"/>
              <w:rPr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AFC8FD7" w14:textId="228084DE" w:rsidR="004245C2" w:rsidRPr="005F77FA" w:rsidRDefault="001B6E75">
            <w:pPr>
              <w:pStyle w:val="NormalPar"/>
              <w:tabs>
                <w:tab w:val="right" w:pos="142"/>
                <w:tab w:val="right" w:pos="2409"/>
              </w:tabs>
              <w:spacing w:line="140" w:lineRule="exact"/>
              <w:jc w:val="center"/>
              <w:rPr>
                <w:rtl/>
              </w:rPr>
            </w:pPr>
            <w:r w:rsidRPr="00D044DF">
              <w:rPr>
                <w:noProof/>
                <w:color w:val="CC0000"/>
                <w:position w:val="2"/>
                <w:sz w:val="22"/>
                <w:szCs w:val="2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042BB976" wp14:editId="2383469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210114</wp:posOffset>
                      </wp:positionV>
                      <wp:extent cx="1851025" cy="293370"/>
                      <wp:effectExtent l="0" t="0" r="0" b="1143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02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</w:tblGrid>
                                  <w:tr w:rsidR="00E264E4" w:rsidRPr="003244A5" w14:paraId="466FE4CC" w14:textId="77777777" w:rsidTr="004A7A94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19" w:type="dxa"/>
                                        <w:tcBorders>
                                          <w:top w:val="nil"/>
                                          <w:left w:val="single" w:sz="4" w:space="0" w:color="002060"/>
                                          <w:bottom w:val="nil"/>
                                          <w:right w:val="single" w:sz="4" w:space="0" w:color="002060"/>
                                        </w:tcBorders>
                                        <w:shd w:val="clear" w:color="000000" w:fill="FFFFFF"/>
                                      </w:tcPr>
                                      <w:p w14:paraId="5147240A" w14:textId="77777777" w:rsidR="00E264E4" w:rsidRPr="00F43715" w:rsidRDefault="00E264E4" w:rsidP="00E264E4">
                                        <w:pPr>
                                          <w:spacing w:line="198" w:lineRule="exact"/>
                                          <w:rPr>
                                            <w:rFonts w:cs="David"/>
                                            <w:color w:val="CC0000"/>
                                          </w:rPr>
                                        </w:pPr>
                                        <w:r w:rsidRPr="00F43715">
                                          <w:rPr>
                                            <w:rFonts w:cs="David"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צום י' בטבת</w:t>
                                        </w:r>
                                      </w:p>
                                      <w:p w14:paraId="313E848D" w14:textId="77777777" w:rsidR="00E264E4" w:rsidRPr="003244A5" w:rsidRDefault="00E264E4" w:rsidP="00E264E4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94"/>
                                            <w:tab w:val="right" w:pos="2409"/>
                                          </w:tabs>
                                          <w:spacing w:line="220" w:lineRule="exact"/>
                                          <w:jc w:val="left"/>
                                          <w:rPr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</w:pPr>
                                        <w:r w:rsidRPr="003244A5">
                                          <w:rPr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ab/>
                                        </w:r>
                                        <w:r w:rsidRPr="003244A5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E264E4" w:rsidRPr="003244A5" w14:paraId="7077656A" w14:textId="77777777" w:rsidTr="004A7A94">
                                    <w:trPr>
                                      <w:trHeight w:hRule="exact" w:val="198"/>
                                      <w:jc w:val="center"/>
                                    </w:trPr>
                                    <w:tc>
                                      <w:tcPr>
                                        <w:tcW w:w="3119" w:type="dxa"/>
                                        <w:tcBorders>
                                          <w:top w:val="nil"/>
                                          <w:left w:val="single" w:sz="4" w:space="0" w:color="002060"/>
                                          <w:bottom w:val="nil"/>
                                          <w:right w:val="single" w:sz="4" w:space="0" w:color="002060"/>
                                        </w:tcBorders>
                                        <w:shd w:val="clear" w:color="000000" w:fill="FFFFFF"/>
                                      </w:tcPr>
                                      <w:p w14:paraId="4DA93C34" w14:textId="4EDDE5B2" w:rsidR="00E264E4" w:rsidRPr="003244A5" w:rsidRDefault="00E264E4" w:rsidP="00E264E4">
                                        <w:pPr>
                                          <w:pStyle w:val="NormalPar"/>
                                          <w:tabs>
                                            <w:tab w:val="right" w:pos="142"/>
                                            <w:tab w:val="left" w:pos="2294"/>
                                            <w:tab w:val="right" w:pos="2409"/>
                                          </w:tabs>
                                          <w:spacing w:line="200" w:lineRule="exact"/>
                                          <w:jc w:val="left"/>
                                          <w:rPr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</w:pPr>
                                        <w:r w:rsidRPr="003244A5">
                                          <w:rPr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ab/>
                                        </w:r>
                                        <w:r w:rsidRPr="003244A5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יום הקדיש הכללי (יום </w:t>
                                        </w:r>
                                        <w:r w:rsidR="000C5D0F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ו</w:t>
                                        </w:r>
                                        <w:r w:rsidRPr="003244A5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 xml:space="preserve">' </w:t>
                                        </w:r>
                                        <w:r w:rsidR="000C5D0F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22</w:t>
                                        </w:r>
                                        <w:r w:rsidRPr="003244A5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.1</w:t>
                                        </w:r>
                                        <w:r w:rsidR="000C5D0F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2</w:t>
                                        </w:r>
                                        <w:r w:rsidR="006A570A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.2</w:t>
                                        </w:r>
                                        <w:r w:rsidR="000C5D0F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3</w:t>
                                        </w:r>
                                        <w:r w:rsidRPr="003244A5">
                                          <w:rPr>
                                            <w:rFonts w:hint="cs"/>
                                            <w:bCs/>
                                            <w:color w:val="CC0000"/>
                                            <w:position w:val="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31A509CA" w14:textId="77777777" w:rsidR="00E264E4" w:rsidRPr="00E264E4" w:rsidRDefault="00E264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BB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7" type="#_x0000_t202" style="position:absolute;left:0;text-align:left;margin-left:-2.6pt;margin-top:16.55pt;width:145.75pt;height:23.1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l1DwIAACMEAAAOAAAAZHJzL2Uyb0RvYy54bWysU11v2jAUfZ+0/2D5fSSA6LqIULFWTJNQ&#10;W4lOfTaOTSI5vt61IWG/fteGQNXtadqLc+P7fc7x/K5vDTso9A3Yko9HOWfKSqgauyv5j5fVp1vO&#10;fBC2EgasKvlReX63+Phh3rlCTaAGUylkVMT6onMlr0NwRZZ5WatW+BE4ZcmpAVsR6Bd3WYWio+qt&#10;ySZ5fpN1gJVDkMp7un04Ofki1ddayfCktVeBmZLTbCGdmM5tPLPFXBQ7FK5u5HkM8Q9TtKKx1PRS&#10;6kEEwfbY/FGqbSSCBx1GEtoMtG6kSjvQNuP83TabWjiVdiFwvLvA5P9fWfl42LhnZKH/Cj0RGAHp&#10;nC88XcZ9eo1t/NKkjPwE4fECm+oDkzHpdjbOJzPOJPkmX6bTzwnX7Jrt0IdvCloWjZIj0ZLQEoe1&#10;D9SRQoeQ2MzCqjEmUWMs60p+M53lKeHioQxjKfE6a7RCv+1ZU73ZYwvVkdZDODHvnVw1NMNa+PAs&#10;kKimjUi+4YkObYB6wdnirAb89bf7GE8MkJezjqRTcv9zL1BxZr5b4ibqbDBwMLaDYfftPZAax/Qw&#10;nEwmJWAwg6kR2ldS9TJ2IZewknqVPAzmfTgJmF6FVMtlCiI1ORHWduNkLB1RjIi+9K8C3Rn2QIQ9&#10;wiAqUbxD/xR7wn+5D6CbRE3E9YTiGW5SYmLs/Gqi1N/+p6jr2178BgAA//8DAFBLAwQUAAYACAAA&#10;ACEA2V2zRt8AAAAIAQAADwAAAGRycy9kb3ducmV2LnhtbEyPy07DMBRE90j8g3WR2LXOQ5QS4lSI&#10;xw4KbUGCnRNfkgj7OrKdNPw9ZgXL0YxmzpSb2Wg2ofO9JQHpMgGG1FjVUyvg9fCwWAPzQZKS2hIK&#10;+EYPm+r0pJSFskfa4bQPLYsl5AspoAthKDj3TYdG+qUdkKL3aZ2RIUrXcuXkMZYbzbMkWXEje4oL&#10;nRzwtsPmaz8aAfrdu8c6CR/TXfsUXp75+HafboU4P5tvroEFnMNfGH7xIzpUkam2IynPtIDFRRaT&#10;AvI8BRb9bL3KgdUCLq9y4FXJ/x+ofgAAAP//AwBQSwECLQAUAAYACAAAACEAtoM4kv4AAADhAQAA&#10;EwAAAAAAAAAAAAAAAAAAAAAAW0NvbnRlbnRfVHlwZXNdLnhtbFBLAQItABQABgAIAAAAIQA4/SH/&#10;1gAAAJQBAAALAAAAAAAAAAAAAAAAAC8BAABfcmVscy8ucmVsc1BLAQItABQABgAIAAAAIQDbFtl1&#10;DwIAACMEAAAOAAAAAAAAAAAAAAAAAC4CAABkcnMvZTJvRG9jLnhtbFBLAQItABQABgAIAAAAIQDZ&#10;XbNG3wAAAAgBAAAPAAAAAAAAAAAAAAAAAGkEAABkcnMvZG93bnJldi54bWxQSwUGAAAAAAQABADz&#10;AAAAdQUAAAAA&#10;" filled="f" stroked="f" strokeweight=".5pt">
                      <v:textbox inset="0,0,0,0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</w:tblGrid>
                            <w:tr w:rsidR="00E264E4" w:rsidRPr="003244A5" w14:paraId="466FE4CC" w14:textId="77777777" w:rsidTr="004A7A94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single" w:sz="4" w:space="0" w:color="002060"/>
                                    <w:bottom w:val="nil"/>
                                    <w:right w:val="single" w:sz="4" w:space="0" w:color="002060"/>
                                  </w:tcBorders>
                                  <w:shd w:val="clear" w:color="000000" w:fill="FFFFFF"/>
                                </w:tcPr>
                                <w:p w14:paraId="5147240A" w14:textId="77777777" w:rsidR="00E264E4" w:rsidRPr="00F43715" w:rsidRDefault="00E264E4" w:rsidP="00E264E4">
                                  <w:pPr>
                                    <w:spacing w:line="198" w:lineRule="exact"/>
                                    <w:rPr>
                                      <w:rFonts w:cs="David"/>
                                      <w:color w:val="CC0000"/>
                                    </w:rPr>
                                  </w:pPr>
                                  <w:r w:rsidRPr="00F43715">
                                    <w:rPr>
                                      <w:rFonts w:cs="David"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צום י' בטבת</w:t>
                                  </w:r>
                                </w:p>
                                <w:p w14:paraId="313E848D" w14:textId="77777777" w:rsidR="00E264E4" w:rsidRPr="003244A5" w:rsidRDefault="00E264E4" w:rsidP="00E264E4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94"/>
                                      <w:tab w:val="right" w:pos="2409"/>
                                    </w:tabs>
                                    <w:spacing w:line="220" w:lineRule="exact"/>
                                    <w:jc w:val="left"/>
                                    <w:rPr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 w:rsidRPr="003244A5">
                                    <w:rPr>
                                      <w:bCs/>
                                      <w:color w:val="CC0000"/>
                                      <w:position w:val="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3244A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64E4" w:rsidRPr="003244A5" w14:paraId="7077656A" w14:textId="77777777" w:rsidTr="004A7A94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single" w:sz="4" w:space="0" w:color="002060"/>
                                    <w:bottom w:val="nil"/>
                                    <w:right w:val="single" w:sz="4" w:space="0" w:color="002060"/>
                                  </w:tcBorders>
                                  <w:shd w:val="clear" w:color="000000" w:fill="FFFFFF"/>
                                </w:tcPr>
                                <w:p w14:paraId="4DA93C34" w14:textId="4EDDE5B2" w:rsidR="00E264E4" w:rsidRPr="003244A5" w:rsidRDefault="00E264E4" w:rsidP="00E264E4">
                                  <w:pPr>
                                    <w:pStyle w:val="NormalPar"/>
                                    <w:tabs>
                                      <w:tab w:val="right" w:pos="142"/>
                                      <w:tab w:val="left" w:pos="2294"/>
                                      <w:tab w:val="right" w:pos="2409"/>
                                    </w:tabs>
                                    <w:spacing w:line="200" w:lineRule="exact"/>
                                    <w:jc w:val="left"/>
                                    <w:rPr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 w:rsidRPr="003244A5">
                                    <w:rPr>
                                      <w:bCs/>
                                      <w:color w:val="CC0000"/>
                                      <w:position w:val="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3244A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יום הקדיש הכללי (יום </w:t>
                                  </w:r>
                                  <w:r w:rsidR="000C5D0F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ו</w:t>
                                  </w:r>
                                  <w:r w:rsidRPr="003244A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 xml:space="preserve">' </w:t>
                                  </w:r>
                                  <w:r w:rsidR="000C5D0F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22</w:t>
                                  </w:r>
                                  <w:r w:rsidRPr="003244A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.1</w:t>
                                  </w:r>
                                  <w:r w:rsidR="000C5D0F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="006A570A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.2</w:t>
                                  </w:r>
                                  <w:r w:rsidR="000C5D0F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3244A5">
                                    <w:rPr>
                                      <w:rFonts w:hint="cs"/>
                                      <w:bCs/>
                                      <w:color w:val="CC0000"/>
                                      <w:position w:val="2"/>
                                      <w:szCs w:val="22"/>
                                      <w:u w:val="single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1A509CA" w14:textId="77777777" w:rsidR="00E264E4" w:rsidRPr="00E264E4" w:rsidRDefault="00E264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8" w:type="dxa"/>
            <w:tcBorders>
              <w:bottom w:val="nil"/>
            </w:tcBorders>
            <w:shd w:val="clear" w:color="000000" w:fill="FFFFFF"/>
          </w:tcPr>
          <w:p w14:paraId="56271AAC" w14:textId="77777777" w:rsidR="004245C2" w:rsidRPr="00DC6D8F" w:rsidRDefault="00B93D01">
            <w:pPr>
              <w:pStyle w:val="NormalPar"/>
              <w:tabs>
                <w:tab w:val="left" w:pos="2289"/>
              </w:tabs>
              <w:spacing w:line="140" w:lineRule="exact"/>
              <w:jc w:val="center"/>
              <w:rPr>
                <w:noProof/>
                <w:sz w:val="20"/>
              </w:rPr>
            </w:pPr>
            <w:r>
              <w:rPr>
                <w:rFonts w:hint="cs"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B2E059" wp14:editId="4555687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</wp:posOffset>
                      </wp:positionV>
                      <wp:extent cx="8078470" cy="10955020"/>
                      <wp:effectExtent l="0" t="0" r="17780" b="17780"/>
                      <wp:wrapNone/>
                      <wp:docPr id="8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8470" cy="1095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6A30" id="Rectangle 425" o:spid="_x0000_s1026" style="position:absolute;left:0;text-align:left;margin-left:-2.85pt;margin-top:.85pt;width:636.1pt;height:86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jGfgIAAP8EAAAOAAAAZHJzL2Uyb0RvYy54bWysVNuO0zAQfUfiHyy/t0lKeos2Xa2aFiEt&#10;sGLhA1zbaSwc29hu04L4d8ZO223hBSHykNiZ8cw5M2d8d39oJdpz64RWJc6GKUZcUc2E2pb4y+f1&#10;YIaR80QxIrXiJT5yh+8Xr1/ddabgI91oybhFEES5ojMlbrw3RZI42vCWuKE2XIGx1rYlHrZ2mzBL&#10;OojeymSUppOk05YZqyl3Dv5WvREvYvy65tR/rGvHPZIlBmw+vm18b8I7WdyRYmuJaQQ9wSD/gKIl&#10;QkHSS6iKeIJ2VvwRqhXUaqdrP6S6TXRdC8ojB2CTpb+xeW6I4ZELFMeZS5nc/wtLP+yfLBKsxNAo&#10;RVpo0ScoGlFbyVE+GocCdcYV4Pdsnmyg6Myjpl8dUnrZgB9/sFZ3DScMYGXBP7k5EDYOjqJN914z&#10;iE92XsdaHWrbhoBQBXSILTleWsIPHlH4OUuns3wKnaNgy9L5eJyOYtcSUpzPG+v8W65bFBYltoA/&#10;xif7R+cDHlKcXUI6pddCyth4qVBX4vkYeEZmWgoWjHFjt5ultGhPgnQg6+Sc1127tcKDgKVoA9bw&#10;9JIK9VgpFrN4ImS/BiRSheBAD7CdVr1QfszT+Wq2muWDfDRZDfK0qgYP62U+mKyz6bh6Uy2XVfYz&#10;4MzyohGMcRWgnkWb5X8nitP49HK7yPaGkrtmvo5PbCu0/oV5cgsjVhlYnb+RXRRC6H2voY1mR9CB&#10;1f0Uwq0Bi0bb7xh1MIEldt92xHKM5DsFWppneR5GNm7y8RT6juy1ZXNtIYpCqBJ7jPrl0vdjvjNW&#10;bBvIlMUeK/0A+qtFFEbQZo/qpFqYssjgdCOEMb7eR6+Xe2vxCwAA//8DAFBLAwQUAAYACAAAACEA&#10;+xTPKd0AAAAKAQAADwAAAGRycy9kb3ducmV2LnhtbEyPS0/DMBCE70j8B2uRuLUOkWogjVMhEBcu&#10;iJYLt228TdL6EdnOo/8e5wSn1c6MZr8td7PRbCQfOmclPKwzYGRrpzrbSPg+vK+egIWIVqF2liRc&#10;KcCuur0psVBusl807mPDUokNBUpoY+wLzkPdksGwdj3Z5J2cNxjT6huuPE6p3GieZ5ngBjubLrTY&#10;02tL9WU/GAmnQ+fPH/lE8a3R18v4Iz7HAaW8v5tftsAizfEvDAt+QocqMR3dYFVgWsJq85iSSU9j&#10;sXMhNsCOi5CLZ+BVyf+/UP0CAAD//wMAUEsBAi0AFAAGAAgAAAAhALaDOJL+AAAA4QEAABMAAAAA&#10;AAAAAAAAAAAAAAAAAFtDb250ZW50X1R5cGVzXS54bWxQSwECLQAUAAYACAAAACEAOP0h/9YAAACU&#10;AQAACwAAAAAAAAAAAAAAAAAvAQAAX3JlbHMvLnJlbHNQSwECLQAUAAYACAAAACEAmjhYxn4CAAD/&#10;BAAADgAAAAAAAAAAAAAAAAAuAgAAZHJzL2Uyb0RvYy54bWxQSwECLQAUAAYACAAAACEA+xTPKd0A&#10;AAAKAQAADwAAAAAAAAAAAAAAAADYBAAAZHJzL2Rvd25yZXYueG1sUEsFBgAAAAAEAAQA8wAAAOIF&#10;AAAAAA==&#10;" filled="f" strokecolor="#002060"/>
                  </w:pict>
                </mc:Fallback>
              </mc:AlternateContent>
            </w:r>
          </w:p>
        </w:tc>
      </w:tr>
      <w:tr w:rsidR="00027B78" w:rsidRPr="009A789D" w14:paraId="386C26F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F700D2D" w14:textId="5A3DDA97" w:rsidR="00027B78" w:rsidRPr="009A789D" w:rsidRDefault="00027B78" w:rsidP="00027B7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198" w:lineRule="exact"/>
              <w:jc w:val="left"/>
              <w:rPr>
                <w:bCs/>
                <w:position w:val="2"/>
                <w:szCs w:val="22"/>
                <w:u w:val="single"/>
                <w:rtl/>
              </w:rPr>
            </w:pPr>
            <w:r w:rsidRPr="00DB589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ערב ראש השנה (יום </w:t>
            </w:r>
            <w:r w:rsidR="006A570A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ו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 w:rsidR="000A260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15</w:t>
            </w:r>
            <w:r w:rsidRPr="00DB589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.9</w:t>
            </w:r>
            <w:r w:rsidR="006A570A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.23</w:t>
            </w:r>
            <w:r w:rsidRPr="00DB589C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8B63F21" w14:textId="79221F82" w:rsidR="00027B78" w:rsidRPr="00605313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b/>
                <w:bCs/>
                <w:position w:val="2"/>
                <w:szCs w:val="22"/>
                <w:u w:val="single"/>
                <w:rtl/>
              </w:rPr>
            </w:pPr>
            <w:r w:rsidRPr="00605313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 xml:space="preserve">יום כיפור (יום </w:t>
            </w:r>
            <w:r w:rsidR="006A570A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ב</w:t>
            </w:r>
            <w:r w:rsidRPr="00605313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 w:rsidR="006A570A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2</w:t>
            </w:r>
            <w:r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5</w:t>
            </w:r>
            <w:r w:rsidRPr="00605313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 w:rsidR="006A570A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9.23</w:t>
            </w:r>
            <w:r w:rsidRPr="00605313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2A0AF46" w14:textId="3FC92440" w:rsidR="00027B78" w:rsidRPr="00605313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198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620A22C" w14:textId="24F4DB39" w:rsidR="00027B78" w:rsidRPr="0033304F" w:rsidRDefault="00027B78" w:rsidP="00027B78">
            <w:pPr>
              <w:spacing w:line="198" w:lineRule="exact"/>
              <w:rPr>
                <w:rFonts w:cs="David"/>
                <w:color w:val="002060"/>
              </w:rPr>
            </w:pP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ז' של פסח (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יום </w:t>
            </w:r>
            <w:r w:rsidR="00A25DCB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ב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'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2</w:t>
            </w:r>
            <w:r w:rsidR="00A25DCB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.4</w:t>
            </w:r>
            <w:r w:rsidR="006A570A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.24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20E2D0AC" w14:textId="0F352AC8" w:rsidR="00027B78" w:rsidRPr="009A789D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198" w:lineRule="exact"/>
              <w:jc w:val="left"/>
              <w:rPr>
                <w:position w:val="2"/>
                <w:rtl/>
              </w:rPr>
            </w:pPr>
          </w:p>
        </w:tc>
      </w:tr>
      <w:tr w:rsidR="00027B78" w:rsidRPr="009A789D" w14:paraId="1E7CFA8B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81F61FE" w14:textId="6C23DB19" w:rsidR="00027B78" w:rsidRPr="009A789D" w:rsidRDefault="00027B78" w:rsidP="00027B7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6FF10B5" w14:textId="77777777" w:rsidR="00027B78" w:rsidRPr="007A4BFC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230DBE1" w14:textId="32764B51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FF00FF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76FFE55" w14:textId="77777777" w:rsidR="00027B78" w:rsidRPr="009A789D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position w:val="2"/>
                <w:rtl/>
              </w:rPr>
            </w:pPr>
          </w:p>
        </w:tc>
      </w:tr>
      <w:tr w:rsidR="00027B78" w:rsidRPr="009A789D" w14:paraId="40CA5D99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BA45D1F" w14:textId="44241990" w:rsidR="00027B78" w:rsidRPr="008D73F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6"/>
                <w:szCs w:val="26"/>
                <w:u w:val="single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4:45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B9531B3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7:30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56DADFB" w14:textId="3DA5BD3A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78FC020" w14:textId="64F88B01" w:rsidR="00027B78" w:rsidRPr="00A25DCB" w:rsidRDefault="00027B78" w:rsidP="00027B78">
            <w:pPr>
              <w:rPr>
                <w:rFonts w:ascii="David" w:hAnsi="David" w:cs="David"/>
                <w:color w:val="002060"/>
                <w:position w:val="2"/>
              </w:rPr>
            </w:pP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>הדלקת נרות  (כניסת החג)</w:t>
            </w:r>
            <w:r w:rsidR="00A25DCB">
              <w:rPr>
                <w:rFonts w:ascii="David" w:hAnsi="David" w:cs="David" w:hint="cs"/>
                <w:color w:val="002060"/>
                <w:position w:val="2"/>
                <w:szCs w:val="22"/>
                <w:rtl/>
              </w:rPr>
              <w:t xml:space="preserve">    </w:t>
            </w: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>18:</w:t>
            </w:r>
            <w:r w:rsidR="00525A44">
              <w:rPr>
                <w:rFonts w:ascii="David" w:hAnsi="David" w:cs="David" w:hint="cs"/>
                <w:color w:val="002060"/>
                <w:position w:val="2"/>
                <w:szCs w:val="22"/>
                <w:rtl/>
              </w:rPr>
              <w:t>42</w:t>
            </w:r>
          </w:p>
        </w:tc>
      </w:tr>
      <w:tr w:rsidR="00027B78" w:rsidRPr="009A789D" w14:paraId="3656070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E75857C" w14:textId="11C28138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עטיפת טלית</w:t>
            </w:r>
            <w:r w:rsidRPr="0033304F">
              <w:rPr>
                <w:color w:val="002060"/>
                <w:position w:val="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3</w:t>
            </w:r>
            <w:r w:rsidR="00F54938"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D8EA3C9" w14:textId="370AF9B5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F400B2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ECBB02E" w14:textId="125A939F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D044DF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עמוד השחר                            5:</w:t>
            </w:r>
            <w:r w:rsidR="000E15AC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23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9D187DD" w14:textId="0BCB7DE0" w:rsidR="00027B78" w:rsidRPr="00A25DCB" w:rsidRDefault="00027B78" w:rsidP="00027B78">
            <w:pPr>
              <w:rPr>
                <w:rFonts w:ascii="David" w:hAnsi="David" w:cs="David"/>
                <w:color w:val="002060"/>
                <w:position w:val="2"/>
              </w:rPr>
            </w:pP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>מנחה ערב החג</w:t>
            </w: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ab/>
            </w:r>
            <w:r w:rsidR="00A25DCB"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 xml:space="preserve">                 </w:t>
            </w: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>1</w:t>
            </w:r>
            <w:r w:rsidR="00525A44">
              <w:rPr>
                <w:rFonts w:ascii="David" w:hAnsi="David" w:cs="David" w:hint="cs"/>
                <w:color w:val="002060"/>
                <w:position w:val="2"/>
                <w:szCs w:val="22"/>
                <w:rtl/>
              </w:rPr>
              <w:t>9</w:t>
            </w:r>
            <w:r w:rsidRPr="00A25DCB">
              <w:rPr>
                <w:rFonts w:ascii="David" w:hAnsi="David" w:cs="David"/>
                <w:color w:val="002060"/>
                <w:position w:val="2"/>
                <w:szCs w:val="22"/>
                <w:rtl/>
              </w:rPr>
              <w:t>:</w:t>
            </w:r>
            <w:r w:rsidR="00525A44">
              <w:rPr>
                <w:rFonts w:ascii="David" w:hAnsi="David" w:cs="David" w:hint="cs"/>
                <w:color w:val="002060"/>
                <w:position w:val="2"/>
                <w:szCs w:val="22"/>
                <w:rtl/>
              </w:rPr>
              <w:t>0</w:t>
            </w:r>
            <w:r w:rsidR="009C1BAE">
              <w:rPr>
                <w:rFonts w:ascii="David" w:hAnsi="David" w:cs="David" w:hint="cs"/>
                <w:color w:val="002060"/>
                <w:position w:val="2"/>
                <w:szCs w:val="22"/>
                <w:rtl/>
              </w:rPr>
              <w:t>0</w:t>
            </w:r>
          </w:p>
        </w:tc>
      </w:tr>
      <w:tr w:rsidR="00027B78" w:rsidRPr="009A789D" w14:paraId="7C9A5E6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335E1A6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14:paraId="5AD92350" w14:textId="1E115985" w:rsidR="00027B78" w:rsidRPr="009F5814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lang w:val="fr-C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72C95C5" w14:textId="0164BFA2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F400B2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47A7B02" w14:textId="61D7D8C4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שחרית מנין  א'</w:t>
            </w:r>
            <w:r w:rsidRPr="003244A5">
              <w:rPr>
                <w:color w:val="CC0000"/>
                <w:position w:val="2"/>
                <w:sz w:val="22"/>
                <w:szCs w:val="22"/>
                <w:rtl/>
              </w:rPr>
              <w:tab/>
            </w:r>
            <w:r w:rsidRPr="003244A5">
              <w:rPr>
                <w:color w:val="CC0000"/>
                <w:position w:val="2"/>
                <w:sz w:val="2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5:45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9CDF0C4" w14:textId="1A8CB116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>שקיעת החמה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19:</w:t>
            </w:r>
            <w:r w:rsidR="00525A44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2</w:t>
            </w:r>
            <w:r w:rsidR="009C1BAE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2</w:t>
            </w:r>
          </w:p>
        </w:tc>
      </w:tr>
      <w:tr w:rsidR="00027B78" w:rsidRPr="009A789D" w14:paraId="5D74A46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9246F08" w14:textId="08F404B1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 w:rsidRPr="00F54938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(כניסת </w:t>
            </w:r>
            <w:r w:rsidR="00F54938" w:rsidRPr="00F54938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שבת</w:t>
            </w:r>
            <w:r w:rsidR="00F54938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 </w:t>
            </w:r>
            <w:r w:rsidR="00F54938" w:rsidRPr="00F54938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ו</w:t>
            </w:r>
            <w:r w:rsidRPr="00F54938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חג)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5C4690A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יזכור לא לפני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10:30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C500747" w14:textId="0E50D09C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16439E">
              <w:rPr>
                <w:rFonts w:hint="cs"/>
                <w:b/>
                <w:color w:val="CC0000"/>
                <w:position w:val="2"/>
                <w:sz w:val="22"/>
                <w:szCs w:val="22"/>
                <w:rtl/>
              </w:rPr>
              <w:t>הנץ החמה</w:t>
            </w:r>
            <w:r>
              <w:rPr>
                <w:rFonts w:hint="cs"/>
                <w:b/>
                <w:color w:val="CC0000"/>
                <w:position w:val="2"/>
                <w:sz w:val="22"/>
                <w:szCs w:val="22"/>
                <w:rtl/>
              </w:rPr>
              <w:t xml:space="preserve">                              6:3</w:t>
            </w:r>
            <w:r w:rsidR="00F2397D">
              <w:rPr>
                <w:rFonts w:hint="cs"/>
                <w:b/>
                <w:color w:val="CC0000"/>
                <w:position w:val="2"/>
                <w:sz w:val="22"/>
                <w:szCs w:val="22"/>
                <w:rtl/>
              </w:rPr>
              <w:t>5</w:t>
            </w:r>
            <w:r w:rsidRPr="0016439E">
              <w:rPr>
                <w:b/>
                <w:color w:val="CC0000"/>
                <w:position w:val="2"/>
                <w:sz w:val="2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5342B7A" w14:textId="43E6D3DD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>ערבית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19</w:t>
            </w:r>
            <w:r w:rsidRPr="00A25DCB">
              <w:rPr>
                <w:rFonts w:ascii="David" w:hAnsi="David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525A44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4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>0</w:t>
            </w:r>
          </w:p>
        </w:tc>
      </w:tr>
      <w:tr w:rsidR="00027B78" w:rsidRPr="009A789D" w14:paraId="1A1C4A4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ED3453A" w14:textId="723287B9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692D96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A13A50C" w14:textId="464C3240" w:rsidR="00027B78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15</w:t>
            </w:r>
          </w:p>
          <w:p w14:paraId="0EAFBB8B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44453BB" w14:textId="77777777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6:45</w:t>
            </w:r>
          </w:p>
          <w:p w14:paraId="39C687E4" w14:textId="1B57FAE0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467616B" w14:textId="77777777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שחרית מנין א' - יזכור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6:30</w:t>
            </w:r>
          </w:p>
          <w:p w14:paraId="1057F9F1" w14:textId="09AC910C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</w:p>
        </w:tc>
      </w:tr>
      <w:tr w:rsidR="00027B78" w:rsidRPr="009A789D" w14:paraId="0EBD57B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A5B24D8" w14:textId="1CE3738C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5A14724" w14:textId="624F6B2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נעילה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7C63F72" w14:textId="1C4CDD31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מנחה 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16: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D110855" w14:textId="77777777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שחרית מנין ב' - יזכור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8:30</w:t>
            </w:r>
          </w:p>
          <w:p w14:paraId="4B7CD327" w14:textId="3C45427D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</w:p>
        </w:tc>
      </w:tr>
      <w:tr w:rsidR="00027B78" w:rsidRPr="009A789D" w14:paraId="54E59CE0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0DB959A" w14:textId="42A7E7EF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306E14D" w14:textId="03375B83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BCE5361" w14:textId="7529B800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16:</w:t>
            </w:r>
            <w:r w:rsidR="000C5D0F">
              <w:rPr>
                <w:rFonts w:hint="cs"/>
                <w:color w:val="CC0000"/>
                <w:position w:val="2"/>
                <w:szCs w:val="22"/>
                <w:rtl/>
              </w:rPr>
              <w:t>4</w:t>
            </w:r>
            <w:r w:rsidR="00AB42C0">
              <w:rPr>
                <w:rFonts w:hint="cs"/>
                <w:color w:val="CC0000"/>
                <w:position w:val="2"/>
                <w:szCs w:val="22"/>
                <w:rtl/>
              </w:rPr>
              <w:t>6</w:t>
            </w:r>
          </w:p>
          <w:p w14:paraId="384B7A0F" w14:textId="72896DD3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1798323" w14:textId="0304943B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סוף זמן ק"ש לפי מג"א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8:</w:t>
            </w:r>
            <w:r w:rsidR="00525A44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37</w:t>
            </w:r>
          </w:p>
          <w:p w14:paraId="5DA8C2E2" w14:textId="77777777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</w:p>
          <w:p w14:paraId="1E4B96D1" w14:textId="021BA5C3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</w:p>
        </w:tc>
      </w:tr>
      <w:tr w:rsidR="00027B78" w:rsidRPr="009A789D" w14:paraId="07A267B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7C02C1F" w14:textId="39757428" w:rsidR="00027B78" w:rsidRPr="0033304F" w:rsidRDefault="00027B78" w:rsidP="00027B7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0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2696691" w14:textId="352FE77F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תקיעת שופר - 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D91103F" w14:textId="5975E8A6" w:rsidR="00027B78" w:rsidRPr="0061602A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highlight w:val="yellow"/>
                <w:rtl/>
              </w:rPr>
            </w:pPr>
            <w:r w:rsidRPr="000C5D0F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 xml:space="preserve">ערבית </w:t>
            </w:r>
            <w:r w:rsidR="000C5D0F" w:rsidRPr="000C5D0F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של שבת</w:t>
            </w:r>
            <w:r w:rsidR="000C5D0F">
              <w:rPr>
                <w:rFonts w:hint="cs"/>
                <w:color w:val="CC0000"/>
                <w:position w:val="2"/>
                <w:szCs w:val="22"/>
                <w:rtl/>
              </w:rPr>
              <w:t xml:space="preserve"> 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וגמר הצום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7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:</w:t>
            </w:r>
            <w:r w:rsidR="000C5D0F">
              <w:rPr>
                <w:rFonts w:hint="cs"/>
                <w:color w:val="CC0000"/>
                <w:position w:val="2"/>
                <w:szCs w:val="22"/>
                <w:rtl/>
              </w:rPr>
              <w:t>0</w:t>
            </w:r>
            <w:r w:rsidR="00AB42C0">
              <w:rPr>
                <w:rFonts w:hint="cs"/>
                <w:color w:val="CC0000"/>
                <w:position w:val="2"/>
                <w:szCs w:val="22"/>
                <w:rtl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E494AF8" w14:textId="5CDF87BC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סוף זמן ק"ש לפי הגר"א</w:t>
            </w:r>
            <w:r w:rsidRPr="00A25DCB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9:</w:t>
            </w:r>
            <w:r w:rsidR="00525A44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16</w:t>
            </w:r>
          </w:p>
          <w:p w14:paraId="4CCDD107" w14:textId="77777777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</w:p>
          <w:p w14:paraId="4112C1D2" w14:textId="2EAAB4DD" w:rsidR="00027B78" w:rsidRPr="00A25DCB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</w:p>
        </w:tc>
      </w:tr>
      <w:tr w:rsidR="00027B78" w:rsidRPr="009A789D" w14:paraId="7A40497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C718376" w14:textId="395D38D9" w:rsidR="00027B78" w:rsidRPr="0033304F" w:rsidRDefault="000A260F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 w:val="18"/>
                <w:szCs w:val="18"/>
                <w:rtl/>
              </w:rPr>
            </w:pP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א' דראש השנה</w:t>
            </w:r>
            <w:r w:rsidRPr="006A570A">
              <w:rPr>
                <w:rFonts w:hint="cs"/>
                <w:bCs/>
                <w:color w:val="002060"/>
                <w:position w:val="2"/>
                <w:sz w:val="8"/>
                <w:szCs w:val="4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-</w:t>
            </w:r>
            <w:r w:rsidRPr="006A570A">
              <w:rPr>
                <w:rFonts w:hint="cs"/>
                <w:bCs/>
                <w:color w:val="002060"/>
                <w:position w:val="2"/>
                <w:sz w:val="8"/>
                <w:szCs w:val="2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שבת קודש</w:t>
            </w:r>
            <w:r w:rsidR="006A570A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(1</w:t>
            </w:r>
            <w:r w:rsidR="00027B78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6.9</w:t>
            </w:r>
            <w:r w:rsidR="006A570A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.23</w:t>
            </w:r>
            <w:r w:rsidR="00027B78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9CD379C" w14:textId="75890EC1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גמר הצום מבדילין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0DB2B52" w14:textId="605B9B25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AB20395" w14:textId="0ED8D795" w:rsidR="00027B78" w:rsidRPr="0033304F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</w:tr>
      <w:tr w:rsidR="00027B78" w:rsidRPr="009A789D" w14:paraId="12F76AF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F4F2802" w14:textId="4A4DD624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 w:val="18"/>
                <w:szCs w:val="18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ABE9D2E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DA0E05A" w14:textId="30B66D7C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  <w:r w:rsidRPr="00B114DD">
              <w:rPr>
                <w:rFonts w:hint="cs"/>
                <w:b/>
                <w:bCs/>
                <w:color w:val="CC0000"/>
                <w:position w:val="2"/>
                <w:szCs w:val="22"/>
                <w:u w:val="single"/>
                <w:rtl/>
              </w:rPr>
              <w:t>תענית אסתר</w:t>
            </w:r>
            <w:r>
              <w:rPr>
                <w:rFonts w:hint="cs"/>
                <w:b/>
                <w:bCs/>
                <w:color w:val="CC0000"/>
                <w:position w:val="2"/>
                <w:szCs w:val="22"/>
                <w:u w:val="single"/>
                <w:rtl/>
              </w:rPr>
              <w:t xml:space="preserve"> - מוקדם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F19FC79" w14:textId="1600885D" w:rsidR="00027B78" w:rsidRPr="0033304F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  <w:r w:rsidR="009C1BAE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</w:tr>
      <w:tr w:rsidR="00027B78" w:rsidRPr="009A789D" w14:paraId="15627998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8CEC093" w14:textId="3235654D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i/>
                <w:iCs/>
                <w:color w:val="002060"/>
                <w:position w:val="2"/>
                <w:sz w:val="18"/>
                <w:szCs w:val="18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בר"ה ויו"כ יתקיימו תפילות בנוסח ספרדי-ע"מ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EBE8823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 אי"ה קידוש לבנה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BA95B42" w14:textId="5277EA5B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י"</w:t>
            </w:r>
            <w:r w:rsidR="000C5D0F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א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באדר</w:t>
            </w:r>
            <w:r w:rsidR="00102C3D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ב'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 (יום </w:t>
            </w:r>
            <w:r w:rsidR="000C5D0F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ה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 xml:space="preserve">' </w:t>
            </w:r>
            <w:r w:rsidR="000C5D0F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21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3</w:t>
            </w:r>
            <w:r w:rsidR="006A570A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.24</w:t>
            </w:r>
            <w:r w:rsidRPr="003244A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B1EBDC1" w14:textId="601BD8D7" w:rsidR="00027B78" w:rsidRPr="0033304F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color w:val="002060"/>
                <w:position w:val="2"/>
                <w:szCs w:val="22"/>
                <w:rtl/>
              </w:rPr>
              <w:t>ערבית ומוצאי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57</w:t>
            </w:r>
          </w:p>
        </w:tc>
      </w:tr>
      <w:tr w:rsidR="00027B78" w:rsidRPr="009A789D" w14:paraId="62B56F3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3256ACD" w14:textId="457C1BEE" w:rsidR="00027B78" w:rsidRPr="0033304F" w:rsidRDefault="00027B78" w:rsidP="00027B7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במשכן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אריאל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באותן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שעות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אלא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אם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צוין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18"/>
                <w:szCs w:val="18"/>
                <w:rtl/>
              </w:rPr>
              <w:t>אחרת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D7EED0C" w14:textId="77777777" w:rsidR="00027B78" w:rsidRPr="0033304F" w:rsidRDefault="00027B78" w:rsidP="00027B7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rFonts w:hint="cs"/>
                <w:bCs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>לאחר הבדלה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958D682" w14:textId="5B787526" w:rsidR="00027B78" w:rsidRPr="003244A5" w:rsidRDefault="00027B78" w:rsidP="00027B7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Cs/>
                <w:color w:val="CC000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029E7FC" w14:textId="5966494C" w:rsidR="00027B78" w:rsidRPr="0033304F" w:rsidRDefault="00027B78" w:rsidP="00027B7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58E2430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54854F3" w14:textId="17095B2A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  <w:p w14:paraId="65783B17" w14:textId="1BB2B0FB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07FCCB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</w:t>
            </w:r>
            <w:r w:rsidRPr="0033304F">
              <w:rPr>
                <w:rFonts w:hint="cs"/>
                <w:bCs/>
                <w:color w:val="002060"/>
                <w:spacing w:val="40"/>
                <w:position w:val="2"/>
                <w:szCs w:val="22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1DDE093" w14:textId="061D5244" w:rsidR="00034C08" w:rsidRPr="00D044D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5F20E2">
              <w:rPr>
                <w:color w:val="CC0000"/>
                <w:position w:val="2"/>
                <w:szCs w:val="22"/>
                <w:rtl/>
              </w:rPr>
              <w:tab/>
            </w:r>
            <w:r w:rsidRPr="005F20E2">
              <w:rPr>
                <w:rFonts w:hint="cs"/>
                <w:color w:val="CC0000"/>
                <w:position w:val="2"/>
                <w:szCs w:val="22"/>
                <w:rtl/>
              </w:rPr>
              <w:t>עמוד השחר</w:t>
            </w:r>
            <w:r w:rsidRPr="005F20E2">
              <w:rPr>
                <w:color w:val="CC0000"/>
                <w:position w:val="2"/>
                <w:szCs w:val="22"/>
                <w:rtl/>
              </w:rPr>
              <w:tab/>
            </w:r>
            <w:r w:rsidRPr="000E15AC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4:</w:t>
            </w:r>
            <w:r w:rsidR="000E15AC" w:rsidRPr="000E15AC">
              <w:rPr>
                <w:rFonts w:hint="cs"/>
                <w:color w:val="CC0000"/>
                <w:position w:val="2"/>
                <w:sz w:val="22"/>
                <w:szCs w:val="22"/>
                <w:rtl/>
              </w:rPr>
              <w:t>29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7FD3B8C" w14:textId="5691CE7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יום העצמאות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נדחה </w:t>
            </w:r>
          </w:p>
        </w:tc>
      </w:tr>
      <w:tr w:rsidR="00034C08" w:rsidRPr="009A789D" w14:paraId="3B9DBB90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B321CDC" w14:textId="02EFBFCE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7:30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C8A226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 למחרת י"כ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5:55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D4E93F3" w14:textId="77777777" w:rsidR="00034C08" w:rsidRPr="005F20E2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5F20E2">
              <w:rPr>
                <w:color w:val="CC0000"/>
                <w:position w:val="2"/>
                <w:szCs w:val="22"/>
                <w:rtl/>
              </w:rPr>
              <w:tab/>
            </w:r>
            <w:r w:rsidRPr="005F20E2">
              <w:rPr>
                <w:rFonts w:hint="cs"/>
                <w:color w:val="CC0000"/>
                <w:position w:val="2"/>
                <w:szCs w:val="22"/>
                <w:rtl/>
              </w:rPr>
              <w:t>שחרית מנין א'</w:t>
            </w:r>
            <w:r w:rsidRPr="005F20E2">
              <w:rPr>
                <w:color w:val="CC0000"/>
                <w:position w:val="2"/>
                <w:szCs w:val="22"/>
                <w:rtl/>
              </w:rPr>
              <w:tab/>
            </w:r>
            <w:r w:rsidRPr="005F20E2">
              <w:rPr>
                <w:rFonts w:hint="cs"/>
                <w:color w:val="CC0000"/>
                <w:position w:val="2"/>
                <w:szCs w:val="22"/>
                <w:rtl/>
              </w:rPr>
              <w:t>5:45</w:t>
            </w:r>
          </w:p>
          <w:p w14:paraId="6A8E95C2" w14:textId="77777777" w:rsidR="00034C08" w:rsidRPr="005F20E2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  <w:p w14:paraId="6A569445" w14:textId="7B14346D" w:rsidR="00034C08" w:rsidRPr="0061602A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highlight w:val="yellow"/>
                <w:rtl/>
              </w:rPr>
            </w:pPr>
            <w:r w:rsidRPr="005F20E2">
              <w:rPr>
                <w:color w:val="CC000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6830684" w14:textId="3620D788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ו' באייר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(יום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ג' 14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5.24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</w:tr>
      <w:tr w:rsidR="00034C08" w:rsidRPr="009A789D" w14:paraId="1FA5995E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856E3C8" w14:textId="290AF749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86D4BD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 למחרת י"כ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6:35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12C2A97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6:45</w:t>
            </w:r>
          </w:p>
          <w:p w14:paraId="34027ACD" w14:textId="3C04B3B9" w:rsidR="00034C08" w:rsidRPr="0016439E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color w:val="CC0000"/>
                <w:position w:val="2"/>
                <w:sz w:val="2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E2DD733" w14:textId="442BA0A1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noProof/>
                <w:color w:val="002060"/>
                <w:position w:val="2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58BE26FD" wp14:editId="11EAA456">
                      <wp:simplePos x="0" y="0"/>
                      <wp:positionH relativeFrom="column">
                        <wp:posOffset>404406</wp:posOffset>
                      </wp:positionH>
                      <wp:positionV relativeFrom="paragraph">
                        <wp:posOffset>126365</wp:posOffset>
                      </wp:positionV>
                      <wp:extent cx="589915" cy="1097280"/>
                      <wp:effectExtent l="0" t="0" r="0" b="7620"/>
                      <wp:wrapNone/>
                      <wp:docPr id="37" name="Text Box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74BDD" w14:textId="77777777" w:rsidR="00034C08" w:rsidRPr="0033304F" w:rsidRDefault="00034C08" w:rsidP="00CC08BA">
                                  <w:pPr>
                                    <w:tabs>
                                      <w:tab w:val="left" w:pos="180"/>
                                    </w:tabs>
                                    <w:ind w:right="-160"/>
                                    <w:rPr>
                                      <w:color w:val="00206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ascii="Judaica Israel" w:hAnsi="Judaica Israel"/>
                                      <w:color w:val="002060"/>
                                      <w:sz w:val="96"/>
                                      <w:szCs w:val="96"/>
                                      <w:lang w:val="fr-CA"/>
                                    </w:rPr>
                                    <w:t>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26FD" id="Text Box 619" o:spid="_x0000_s1028" type="#_x0000_t202" style="position:absolute;left:0;text-align:left;margin-left:31.85pt;margin-top:9.95pt;width:46.45pt;height:86.4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Ay5QEAAKgDAAAOAAAAZHJzL2Uyb0RvYy54bWysU9tu2zAMfR+wfxD0vviCZE2MOEXXosOA&#10;7gJ0+wBZlm1htqhRSuzs60fJaZqtb8VeBJGUD885pLfX09Czg0KnwZQ8W6ScKSOh1qYt+Y/v9+/W&#10;nDkvTC16MKrkR+X49e7tm+1oC5VDB32tkBGIccVoS955b4skcbJTg3ALsMpQsQEchKcQ26RGMRL6&#10;0Cd5mr5PRsDaIkjlHGXv5iLfRfymUdJ/bRqnPOtLTtx8PDGeVTiT3VYULQrbaXmiIV7BYhDaUNMz&#10;1J3wgu1Rv4AatERw0PiFhCGBptFSRQ2kJkv/UfPYCauiFjLH2bNN7v/Byi+HR/sNmZ8+wEQDjCKc&#10;fQD50zEDt50wrbpBhLFToqbGWbAsGa0rTp8Gq13hAkg1foaahiz2HiLQ1OAQXCGdjNBpAMez6Wry&#10;TFJytd5sshVnkkpZurnK13EqiSievrbo/EcFAwuXkiMNNaKLw4PzgY0onp6EZgbudd/HwfbmrwQ9&#10;DJnIPhCeqfupmpiuS54HaUFMBfWR5CDM60LrTZcO8DdnI61Kyd2vvUDFWf/JkCWbbLkMuxWD5eoq&#10;pwAvK9VlRRhJUCX3nM3XWz/v496ibjvqNA/BwA3Z2Oio8JnViT6tQxR+Wt2wb5dxfPX8g+3+AAAA&#10;//8DAFBLAwQUAAYACAAAACEAJwrKt90AAAAJAQAADwAAAGRycy9kb3ducmV2LnhtbEyPzU7DMBCE&#10;70h9B2uRuNE1haYkjVMhEFdQy4/Umxtvk6jxOordJrw9zgmOOzOa/SbfjLYVF+p941jB3VyCIC6d&#10;abhS8PnxevsIwgfNRreOScEPedgUs6tcZ8YNvKXLLlQilrDPtII6hC5D9GVNVvu564ijd3S91SGe&#10;fYWm10Msty0upEzQ6objh1p39FxTedqdrYKvt+P++0G+Vy922Q1ulMg2RaVursenNYhAY/gLw4Qf&#10;0aGITAd3ZuNFqyC5X8Vk1NMUxOQvkwTEYRIWK8Aix/8Lil8AAAD//wMAUEsBAi0AFAAGAAgAAAAh&#10;ALaDOJL+AAAA4QEAABMAAAAAAAAAAAAAAAAAAAAAAFtDb250ZW50X1R5cGVzXS54bWxQSwECLQAU&#10;AAYACAAAACEAOP0h/9YAAACUAQAACwAAAAAAAAAAAAAAAAAvAQAAX3JlbHMvLnJlbHNQSwECLQAU&#10;AAYACAAAACEAt71AMuUBAACoAwAADgAAAAAAAAAAAAAAAAAuAgAAZHJzL2Uyb0RvYy54bWxQSwEC&#10;LQAUAAYACAAAACEAJwrKt90AAAAJAQAADwAAAAAAAAAAAAAAAAA/BAAAZHJzL2Rvd25yZXYueG1s&#10;UEsFBgAAAAAEAAQA8wAAAEkFAAAAAA==&#10;" filled="f" stroked="f">
                      <v:textbox>
                        <w:txbxContent>
                          <w:p w14:paraId="53F74BDD" w14:textId="77777777" w:rsidR="00034C08" w:rsidRPr="0033304F" w:rsidRDefault="00034C08" w:rsidP="00CC08BA">
                            <w:pPr>
                              <w:tabs>
                                <w:tab w:val="left" w:pos="180"/>
                              </w:tabs>
                              <w:ind w:right="-160"/>
                              <w:rPr>
                                <w:color w:val="002060"/>
                                <w:rtl/>
                              </w:rPr>
                            </w:pPr>
                            <w:r w:rsidRPr="0033304F">
                              <w:rPr>
                                <w:rFonts w:ascii="Judaica Israel" w:hAnsi="Judaica Israel"/>
                                <w:color w:val="002060"/>
                                <w:sz w:val="96"/>
                                <w:szCs w:val="96"/>
                                <w:lang w:val="fr-CA"/>
                              </w:rPr>
                              <w:t>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4C08" w:rsidRPr="009A789D" w14:paraId="622FF90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EB0E891" w14:textId="740F1D4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692D96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</w:p>
          <w:p w14:paraId="2EF97CD2" w14:textId="70A3186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4365DAE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4B4AA70" w14:textId="6C5692E0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F2397D">
              <w:rPr>
                <w:rFonts w:hint="cs"/>
                <w:color w:val="CC0000"/>
                <w:position w:val="2"/>
                <w:szCs w:val="22"/>
                <w:rtl/>
              </w:rPr>
              <w:t>2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1AF2459" w14:textId="5CF0827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יוהע"צ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14:paraId="41FB5671" w14:textId="3C801B9E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0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71AD2ECC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3D34C46" w14:textId="364D39D2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10</w:t>
            </w:r>
          </w:p>
          <w:p w14:paraId="7C21DEB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6571626C" w14:textId="1D3C0D3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9D9C41E" w14:textId="4DE06C7C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חג הסוכות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- שבת קודש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(30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9.23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4245888B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7575006" w14:textId="1AE7F6DE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0E15AC">
              <w:rPr>
                <w:rFonts w:hint="cs"/>
                <w:color w:val="CC0000"/>
                <w:position w:val="2"/>
                <w:szCs w:val="22"/>
                <w:rtl/>
              </w:rPr>
              <w:t>56</w:t>
            </w:r>
          </w:p>
          <w:p w14:paraId="49F36C64" w14:textId="1B6F9D58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7125182" w14:textId="6E73840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חגיגית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  <w:p w14:paraId="1A9217F1" w14:textId="19B04FA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502B9DEE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0C4071B" w14:textId="4BC13088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  <w:r w:rsidR="00692D96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B519BF5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4D8D74C" w14:textId="3E0E67E9" w:rsidR="00034C08" w:rsidRPr="003244A5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ערבית וגמר הצום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18:</w:t>
            </w:r>
            <w:r w:rsidR="000E15AC">
              <w:rPr>
                <w:rFonts w:hint="cs"/>
                <w:color w:val="CC0000"/>
                <w:position w:val="2"/>
                <w:szCs w:val="22"/>
                <w:rtl/>
              </w:rPr>
              <w:t>14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4CDC6B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3DC881E2" w14:textId="1BEC3F3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4FD3341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p w14:paraId="42175F6F" w14:textId="77777777" w:rsidR="00034C08" w:rsidRPr="0033304F" w:rsidRDefault="00034C08" w:rsidP="00034C08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5B50F0D" w14:textId="0A058440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 (כניסת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שבת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5208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52</w:t>
            </w:r>
          </w:p>
          <w:p w14:paraId="5E0F248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CDF7269" w14:textId="23F40A58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54D0FD5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14:paraId="18651E7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14:paraId="6E8A6F0D" w14:textId="45F1AFD8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13F25E66" w14:textId="77777777" w:rsidTr="00F43715">
        <w:trPr>
          <w:trHeight w:hRule="exact" w:val="224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p w14:paraId="06E058DA" w14:textId="62DFD7DA" w:rsidR="00034C08" w:rsidRPr="00620C58" w:rsidRDefault="00034C08" w:rsidP="00034C08">
            <w:pPr>
              <w:rPr>
                <w:rFonts w:ascii="David" w:hAnsi="David" w:cs="David"/>
                <w:color w:val="002060"/>
                <w:position w:val="2"/>
              </w:rPr>
            </w:pPr>
            <w:r w:rsidRPr="00620C58">
              <w:rPr>
                <w:rFonts w:ascii="David" w:hAnsi="David" w:cs="David"/>
                <w:bCs/>
                <w:color w:val="002060"/>
                <w:position w:val="3"/>
                <w:szCs w:val="22"/>
                <w:u w:val="single"/>
                <w:rtl/>
              </w:rPr>
              <w:t xml:space="preserve">ב' דראש השנה (יום </w:t>
            </w:r>
            <w:r>
              <w:rPr>
                <w:rFonts w:ascii="David" w:hAnsi="David" w:cs="David" w:hint="cs"/>
                <w:bCs/>
                <w:color w:val="002060"/>
                <w:position w:val="3"/>
                <w:szCs w:val="22"/>
                <w:u w:val="single"/>
                <w:rtl/>
              </w:rPr>
              <w:t>א</w:t>
            </w:r>
            <w:r w:rsidRPr="00620C58">
              <w:rPr>
                <w:rFonts w:ascii="David" w:hAnsi="David" w:cs="David"/>
                <w:bCs/>
                <w:color w:val="002060"/>
                <w:position w:val="3"/>
                <w:szCs w:val="22"/>
                <w:u w:val="single"/>
                <w:rtl/>
              </w:rPr>
              <w:t xml:space="preserve">' </w:t>
            </w:r>
            <w:r>
              <w:rPr>
                <w:rFonts w:ascii="David" w:hAnsi="David" w:cs="David" w:hint="cs"/>
                <w:bCs/>
                <w:color w:val="002060"/>
                <w:position w:val="2"/>
                <w:szCs w:val="22"/>
                <w:u w:val="single"/>
                <w:rtl/>
              </w:rPr>
              <w:t>1</w:t>
            </w:r>
            <w:r w:rsidRPr="00620C58">
              <w:rPr>
                <w:rFonts w:ascii="David" w:hAnsi="David" w:cs="David"/>
                <w:bCs/>
                <w:color w:val="002060"/>
                <w:position w:val="2"/>
                <w:szCs w:val="22"/>
                <w:u w:val="single"/>
                <w:rtl/>
              </w:rPr>
              <w:t>7.9</w:t>
            </w:r>
            <w:r>
              <w:rPr>
                <w:rFonts w:ascii="David" w:hAnsi="David" w:cs="David"/>
                <w:bCs/>
                <w:color w:val="002060"/>
                <w:position w:val="3"/>
                <w:szCs w:val="22"/>
                <w:u w:val="single"/>
                <w:rtl/>
              </w:rPr>
              <w:t>.23</w:t>
            </w:r>
            <w:r w:rsidRPr="00620C58">
              <w:rPr>
                <w:rFonts w:ascii="David" w:hAnsi="David" w:cs="David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  <w:r w:rsidRPr="00620C58">
              <w:rPr>
                <w:rFonts w:ascii="David" w:hAnsi="David" w:cs="David"/>
                <w:color w:val="002060"/>
                <w:position w:val="3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14:paraId="67BD4836" w14:textId="2DF21826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ערב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שבת ו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6388261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92ADD4E" w14:textId="1CA05978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A4DBA80" w14:textId="6F274C78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  <w:p w14:paraId="46C52391" w14:textId="4EF87D00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28861385" w14:textId="77777777" w:rsidTr="00573DD7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p w14:paraId="4D11DB31" w14:textId="77777777" w:rsidR="00034C08" w:rsidRPr="0033304F" w:rsidRDefault="00034C08" w:rsidP="00034C08">
            <w:pPr>
              <w:rPr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112D35F" w14:textId="1ABD701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A760F4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</w:p>
          <w:p w14:paraId="0A43C4E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4E64A4E" w14:textId="2DE953C8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פורים דמוקפין (יום ב' 25</w:t>
            </w:r>
            <w:r w:rsidRPr="00C7294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.3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.24</w:t>
            </w:r>
            <w:r w:rsidRPr="00C72945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BB7E2D7" w14:textId="24EE01C3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     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</w:tr>
      <w:tr w:rsidR="00034C08" w:rsidRPr="009A789D" w14:paraId="32B916DB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0690539" w14:textId="3161128B" w:rsidR="00034C08" w:rsidRPr="00F54938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ערבית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1</w:t>
            </w:r>
            <w:r w:rsidR="00F54938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9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:</w:t>
            </w:r>
            <w:r w:rsidR="00F54938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7FA4AF9" w14:textId="734DDED0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5208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81B288C" w14:textId="6C5DA5DA" w:rsidR="00034C08" w:rsidRPr="00B114DD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bCs/>
                <w:color w:val="CC000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E55F587" w14:textId="2DE04EE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082FAD3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6CA275B8" w14:textId="5300CD3C" w:rsidR="00034C08" w:rsidRPr="00F54938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 xml:space="preserve">הדלקת נרות </w:t>
            </w:r>
            <w:r w:rsidRPr="00F54938">
              <w:rPr>
                <w:rFonts w:ascii="David" w:hAnsi="David"/>
                <w:b/>
                <w:bCs/>
                <w:color w:val="002060"/>
                <w:position w:val="2"/>
                <w:szCs w:val="22"/>
                <w:rtl/>
              </w:rPr>
              <w:t>לא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 xml:space="preserve"> לפני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1</w:t>
            </w:r>
            <w:r w:rsidR="00F54938"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9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:</w:t>
            </w:r>
            <w:r w:rsidR="006C0066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21</w:t>
            </w:r>
          </w:p>
          <w:p w14:paraId="01AEAF19" w14:textId="77777777" w:rsidR="00034C08" w:rsidRPr="00F54938" w:rsidRDefault="00034C08" w:rsidP="00034C08">
            <w:pPr>
              <w:rPr>
                <w:rFonts w:ascii="David" w:hAnsi="David" w:cs="David"/>
                <w:color w:val="002060"/>
                <w:position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57FF5E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39094BA7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E83EFAC" w14:textId="62F887B4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 ערב פורים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0E15AC">
              <w:rPr>
                <w:rFonts w:hint="cs"/>
                <w:color w:val="CC0000"/>
                <w:position w:val="2"/>
                <w:szCs w:val="22"/>
                <w:rtl/>
              </w:rPr>
              <w:t>50</w:t>
            </w:r>
          </w:p>
          <w:p w14:paraId="34A82102" w14:textId="47B58219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69689C1" w14:textId="3D34EC48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F00D5E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יום שחרור ירושלים (יום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ד</w:t>
            </w:r>
            <w:r w:rsidRPr="00F00D5E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5</w:t>
            </w:r>
            <w:r w:rsidRPr="00F00D5E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6.24</w:t>
            </w:r>
            <w:r w:rsidRPr="00F00D5E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</w:tr>
      <w:tr w:rsidR="00034C08" w:rsidRPr="009A789D" w14:paraId="722CE0BC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8142936" w14:textId="7B5FE12D" w:rsidR="00034C08" w:rsidRPr="00F54938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00" w:lineRule="exact"/>
              <w:jc w:val="left"/>
              <w:rPr>
                <w:rFonts w:ascii="David" w:hAnsi="David"/>
                <w:color w:val="002060"/>
                <w:position w:val="3"/>
                <w:szCs w:val="22"/>
                <w:rtl/>
              </w:rPr>
            </w:pP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>שחרית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 xml:space="preserve">7:30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87DD27D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14:paraId="7E00BF07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68E61B8" w14:textId="6C9D7E94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שקיעת החמה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0E15AC">
              <w:rPr>
                <w:rFonts w:hint="cs"/>
                <w:color w:val="CC0000"/>
                <w:position w:val="2"/>
                <w:szCs w:val="22"/>
                <w:rtl/>
              </w:rPr>
              <w:t>5</w:t>
            </w:r>
            <w:r w:rsidR="00AB42C0">
              <w:rPr>
                <w:rFonts w:hint="cs"/>
                <w:color w:val="CC0000"/>
                <w:position w:val="2"/>
                <w:szCs w:val="22"/>
                <w:rtl/>
              </w:rPr>
              <w:t>8</w:t>
            </w:r>
          </w:p>
          <w:p w14:paraId="7DAD6387" w14:textId="5FB09AD3" w:rsidR="00034C08" w:rsidRPr="005F20E2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FD03923" w14:textId="2D6DFDC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2C8458D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EB6713A" w14:textId="284E66DF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i/>
                <w:iCs/>
                <w:color w:val="002060"/>
                <w:position w:val="2"/>
                <w:szCs w:val="22"/>
                <w:rtl/>
              </w:rPr>
              <w:t>שחרית נוסח ע"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22"/>
                <w:szCs w:val="22"/>
                <w:rtl/>
              </w:rPr>
              <w:t>מ</w:t>
            </w:r>
            <w:r w:rsidRPr="0033304F">
              <w:rPr>
                <w:rFonts w:hint="cs"/>
                <w:i/>
                <w:iCs/>
                <w:color w:val="002060"/>
                <w:position w:val="2"/>
                <w:sz w:val="20"/>
                <w:szCs w:val="20"/>
                <w:rtl/>
              </w:rPr>
              <w:t xml:space="preserve"> משכן אריאל</w:t>
            </w:r>
            <w:r w:rsidRPr="0033304F">
              <w:rPr>
                <w:i/>
                <w:i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i/>
                <w:iCs/>
                <w:color w:val="002060"/>
                <w:position w:val="2"/>
                <w:szCs w:val="22"/>
                <w:rtl/>
              </w:rPr>
              <w:t xml:space="preserve">8:00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8228B51" w14:textId="61A5EFB3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F478737" w14:textId="30D18C59" w:rsidR="00034C08" w:rsidRPr="00DD3A71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DD3A71">
              <w:rPr>
                <w:color w:val="CC0000"/>
                <w:position w:val="2"/>
                <w:szCs w:val="22"/>
                <w:rtl/>
              </w:rPr>
              <w:tab/>
            </w:r>
            <w:r w:rsidRPr="00DD3A71">
              <w:rPr>
                <w:rFonts w:hint="cs"/>
                <w:color w:val="CC0000"/>
                <w:position w:val="2"/>
                <w:szCs w:val="22"/>
                <w:rtl/>
              </w:rPr>
              <w:t>ערבית וקריאת מגילה</w:t>
            </w:r>
            <w:r w:rsidRPr="00DD3A71">
              <w:rPr>
                <w:color w:val="CC0000"/>
                <w:position w:val="2"/>
                <w:szCs w:val="22"/>
                <w:rtl/>
              </w:rPr>
              <w:tab/>
            </w:r>
            <w:r w:rsidRPr="00DD3A71">
              <w:rPr>
                <w:rFonts w:hint="cs"/>
                <w:color w:val="CC0000"/>
                <w:position w:val="2"/>
                <w:szCs w:val="22"/>
                <w:rtl/>
              </w:rPr>
              <w:t>18:</w:t>
            </w:r>
            <w:r w:rsidR="000E15AC">
              <w:rPr>
                <w:rFonts w:hint="cs"/>
                <w:color w:val="CC0000"/>
                <w:position w:val="2"/>
                <w:szCs w:val="22"/>
                <w:rtl/>
              </w:rPr>
              <w:t>2</w:t>
            </w:r>
            <w:r w:rsidRPr="00DD3A71">
              <w:rPr>
                <w:rFonts w:hint="cs"/>
                <w:color w:val="CC0000"/>
                <w:position w:val="2"/>
                <w:szCs w:val="22"/>
                <w:rtl/>
              </w:rPr>
              <w:t>0</w:t>
            </w:r>
          </w:p>
          <w:p w14:paraId="6047AD0B" w14:textId="15306998" w:rsidR="00034C08" w:rsidRPr="005F20E2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FE520C9" w14:textId="28842841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54278BD2" wp14:editId="0C2BD81A">
                      <wp:simplePos x="0" y="0"/>
                      <wp:positionH relativeFrom="column">
                        <wp:posOffset>400413</wp:posOffset>
                      </wp:positionH>
                      <wp:positionV relativeFrom="paragraph">
                        <wp:posOffset>55245</wp:posOffset>
                      </wp:positionV>
                      <wp:extent cx="405130" cy="720725"/>
                      <wp:effectExtent l="0" t="0" r="13970" b="3175"/>
                      <wp:wrapNone/>
                      <wp:docPr id="33" name="תיבת טקסט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720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7355A" w14:textId="77777777" w:rsidR="00034C08" w:rsidRDefault="00034C08" w:rsidP="00E504A7">
                                  <w:r w:rsidRPr="0033304F">
                                    <w:rPr>
                                      <w:rFonts w:ascii="Judaica Israel" w:hAnsi="Judaica Israel"/>
                                      <w:color w:val="002060"/>
                                      <w:sz w:val="96"/>
                                      <w:szCs w:val="96"/>
                                      <w:lang w:val="fr-CA"/>
                                    </w:rPr>
                                    <w:t>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8BD2" id="תיבת טקסט 33" o:spid="_x0000_s1029" type="#_x0000_t202" style="position:absolute;left:0;text-align:left;margin-left:31.55pt;margin-top:4.35pt;width:31.9pt;height:56.7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jYgIAADMFAAAOAAAAZHJzL2Uyb0RvYy54bWysVE1v2zAMvQ/YfxB0X+0kSzsEcYosRYcB&#10;QVusHXpWZCkxJouaxMTOfv0o2U6KbpcOu8g0+fjET82v29qwg/KhAlvw0UXOmbISyspuC/796fbD&#10;J84CClsKA1YV/KgCv168fzdv3EyNYQemVJ4RiQ2zxhV8h+hmWRbkTtUiXIBTlowafC2Qfv02K71o&#10;iL022TjPL7MGfOk8SBUCaW86I18kfq2VxHutg0JmCk6xYTp9OjfxzBZzMdt64XaV7MMQ/xBFLSpL&#10;l56obgQKtvfVH1R1JT0E0Hghoc5A60qqlANlM8pfZfO4E06lXKg4wZ3KFP4frbw7PLoHz7D9DC01&#10;MBakcWEWSBnzabWv45ciZWSnEh5PZVMtMknKj/l0NCGLJNPVOL8aTyNLdnZ2PuAXBTWLQsE9dSUV&#10;SxzWATvoAIl3WbitjEmdMZY1Bb+cTPPkcLIQubERq1KPe5pz4EnCo1ERY+w3pVlVpvijIk2XWhnP&#10;DoLmQkipLKbUEy+hI0pTEG9x7PHnqN7i3OUx3AwWT851ZcGn7F+FXf4YQtYdnmr+Iu8oYrtpKfGC&#10;T4a+bqA8Urs9dJsQnLytqClrEfBBeBp96iOtM97ToQ1Q8aGXONuB//U3fcTTRJKVs4ZWqeDh5154&#10;xZn5amlW494Ngh+EzSDYfb0C6sKIHgonk0gOHs2g1R7qZ9ryZbyFTMJKuqvgOIgr7BaaXgmplssE&#10;ou1yAtf20clIHZsSR+ypfRbe9XOINMB3MCyZmL0axw4bPS0s9wi6SrMa69pVsa83bWaa9v4Viav/&#10;8j+hzm/d4jcAAAD//wMAUEsDBBQABgAIAAAAIQBvGN463QAAAAgBAAAPAAAAZHJzL2Rvd25yZXYu&#10;eG1sTI/NTsMwEITvSLyDtUjcqJMghTbEqRA/N6DQggQ3J16SCHsd2U4a3h7nBLdZzWjm23I7G80m&#10;dL63JCBdJcCQGqt6agW8HR4u1sB8kKSktoQCftDDtjo9KWWh7JFecdqHlsUS8oUU0IUwFJz7pkMj&#10;/coOSNH7ss7IEE/XcuXkMZYbzbMkybmRPcWFTg5422HzvR+NAP3h3WOdhM/prn0KLzs+vt+nz0Kc&#10;n80318ACzuEvDAt+RIcqMtV2JOWZFpBfpjEpYH0FbLGzfAOsXkSWAa9K/v+B6hcAAP//AwBQSwEC&#10;LQAUAAYACAAAACEAtoM4kv4AAADhAQAAEwAAAAAAAAAAAAAAAAAAAAAAW0NvbnRlbnRfVHlwZXNd&#10;LnhtbFBLAQItABQABgAIAAAAIQA4/SH/1gAAAJQBAAALAAAAAAAAAAAAAAAAAC8BAABfcmVscy8u&#10;cmVsc1BLAQItABQABgAIAAAAIQDGgnIjYgIAADMFAAAOAAAAAAAAAAAAAAAAAC4CAABkcnMvZTJv&#10;RG9jLnhtbFBLAQItABQABgAIAAAAIQBvGN463QAAAAgBAAAPAAAAAAAAAAAAAAAAALwEAABkcnMv&#10;ZG93bnJldi54bWxQSwUGAAAAAAQABADzAAAAxgUAAAAA&#10;" filled="f" stroked="f" strokeweight=".5pt">
                      <v:textbox inset="0,0,0,0">
                        <w:txbxContent>
                          <w:p w14:paraId="3F77355A" w14:textId="77777777" w:rsidR="00034C08" w:rsidRDefault="00034C08" w:rsidP="00E504A7">
                            <w:r w:rsidRPr="0033304F">
                              <w:rPr>
                                <w:rFonts w:ascii="Judaica Israel" w:hAnsi="Judaica Israel"/>
                                <w:color w:val="002060"/>
                                <w:sz w:val="96"/>
                                <w:szCs w:val="96"/>
                                <w:lang w:val="fr-CA"/>
                              </w:rPr>
                              <w:t>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יו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ם ירושלים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38C65A56" w14:textId="113FCEF6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38B020F0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FF9779B" w14:textId="5729B0C8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8:5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  <w:p w14:paraId="706E2B2E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14:paraId="69CC6BD5" w14:textId="6DC746A6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251C2C9" w14:textId="5A98F0C9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</w:p>
          <w:p w14:paraId="75AA953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61B2BBD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קריאת מגילה נוספת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20:30</w:t>
            </w:r>
          </w:p>
          <w:p w14:paraId="316806D7" w14:textId="3113F2A0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EDB2890" w14:textId="1F69A86E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חגיגית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ab/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977C4F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034C08" w:rsidRPr="009A789D" w14:paraId="01F59B0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7EC5E25" w14:textId="101D282D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692D96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1E48BC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גדולה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14:paraId="57D439E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B69B4B8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א'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5:45</w:t>
            </w:r>
          </w:p>
          <w:p w14:paraId="4FE2656D" w14:textId="7D4FB6FE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9D4949D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45</w:t>
            </w:r>
          </w:p>
          <w:p w14:paraId="3B59E010" w14:textId="795D3D5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19C7F43B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648635C" w14:textId="73FF078D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 xml:space="preserve">תקיעות שופר לא לפני 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9:30</w:t>
            </w:r>
            <w:r w:rsidRPr="0033304F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2188CC6" w14:textId="31AF9D6E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62DD7C4B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146E67D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שחרית מנין ב'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8:00</w:t>
            </w:r>
          </w:p>
          <w:p w14:paraId="65F62674" w14:textId="654FBB7D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B563C1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rFonts w:ascii="Judaica Israel" w:hAnsi="Judaica Israel"/>
                <w:noProof/>
                <w:color w:val="002060"/>
                <w:position w:val="2"/>
                <w:sz w:val="40"/>
              </w:rPr>
              <w:t>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14:paraId="2F2E2ED9" w14:textId="08C4CD0F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48718E4E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6F13428" w14:textId="51729272" w:rsidR="00034C08" w:rsidRPr="00F54938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David" w:hAnsi="David"/>
                <w:i/>
                <w:iCs/>
                <w:color w:val="002060"/>
                <w:position w:val="2"/>
                <w:szCs w:val="22"/>
                <w:rtl/>
              </w:rPr>
            </w:pP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 xml:space="preserve">תקיעות שופר חוזרות        </w:t>
            </w:r>
            <w:r w:rsidR="00F54938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 xml:space="preserve"> 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 xml:space="preserve">    1</w:t>
            </w:r>
            <w:r w:rsidR="00F54938"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7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:</w:t>
            </w:r>
            <w:r w:rsidR="006C0066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5</w:t>
            </w:r>
            <w:r w:rsidR="00F54938"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E6AA944" w14:textId="7B350DE6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31</w:t>
            </w:r>
          </w:p>
          <w:p w14:paraId="2CEC5B2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80515C3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קריאת מגילה נוספת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2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3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0</w:t>
            </w:r>
          </w:p>
          <w:p w14:paraId="6EB63DBF" w14:textId="762C391D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64C8F07" w14:textId="438FC5EB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                            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       1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25A44">
              <w:rPr>
                <w:rFonts w:hint="cs"/>
                <w:color w:val="002060"/>
                <w:position w:val="2"/>
                <w:szCs w:val="22"/>
                <w:rtl/>
              </w:rPr>
              <w:t>30</w:t>
            </w:r>
          </w:p>
          <w:p w14:paraId="22378EE4" w14:textId="57F35B1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1E90355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C633CD4" w14:textId="19499680" w:rsidR="00034C08" w:rsidRPr="00F54938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szCs w:val="22"/>
                <w:rtl/>
              </w:rPr>
            </w:pP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  <w:t xml:space="preserve">מנחה 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ab/>
            </w:r>
            <w:r w:rsidR="00F54938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1</w:t>
            </w:r>
            <w:r w:rsidR="006C0066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8</w:t>
            </w:r>
            <w:r w:rsidRPr="00F54938">
              <w:rPr>
                <w:rFonts w:ascii="David" w:hAnsi="David"/>
                <w:color w:val="002060"/>
                <w:position w:val="2"/>
                <w:szCs w:val="22"/>
                <w:rtl/>
              </w:rPr>
              <w:t>:</w:t>
            </w:r>
            <w:r w:rsidR="006C0066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0</w:t>
            </w:r>
            <w:r w:rsidR="00F54938">
              <w:rPr>
                <w:rFonts w:ascii="David" w:hAnsi="David" w:hint="cs"/>
                <w:color w:val="002060"/>
                <w:position w:val="2"/>
                <w:szCs w:val="22"/>
                <w:rtl/>
              </w:rPr>
              <w:t>0</w:t>
            </w:r>
          </w:p>
          <w:p w14:paraId="5FFC277B" w14:textId="616E4BA2" w:rsidR="00034C08" w:rsidRPr="00F54938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David" w:hAnsi="David"/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783916B" w14:textId="029D00A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שבת ו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C60E25">
              <w:rPr>
                <w:rFonts w:hint="cs"/>
                <w:color w:val="002060"/>
                <w:position w:val="2"/>
                <w:szCs w:val="22"/>
                <w:rtl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620B734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</w:t>
            </w:r>
            <w:r>
              <w:rPr>
                <w:color w:val="CC0000"/>
                <w:position w:val="2"/>
                <w:szCs w:val="22"/>
              </w:rPr>
              <w:t xml:space="preserve"> </w:t>
            </w:r>
            <w:r>
              <w:rPr>
                <w:rFonts w:hint="cs"/>
                <w:color w:val="CC0000"/>
                <w:position w:val="2"/>
                <w:szCs w:val="22"/>
                <w:rtl/>
                <w:lang w:val="fr-CA"/>
              </w:rPr>
              <w:t>גדולה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13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1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5</w:t>
            </w:r>
          </w:p>
          <w:p w14:paraId="3D6E99C0" w14:textId="3ED8A2AC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1622E1F" w14:textId="59C487C3" w:rsidR="00034C08" w:rsidRPr="0033304F" w:rsidRDefault="00525A44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                  </w:t>
            </w:r>
            <w:r w:rsidR="00034C08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         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  <w:r w:rsidR="00034C08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2397D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</w:tc>
      </w:tr>
      <w:tr w:rsidR="00034C08" w:rsidRPr="009A789D" w14:paraId="12CD9840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034C08" w:rsidRPr="0033304F" w14:paraId="6E6FA09F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A95C33C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034C08" w:rsidRPr="0033304F" w14:paraId="6A6846BC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B71ED12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   ת ש ל י ך</w:t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  <w:t>**</w:t>
                  </w:r>
                </w:p>
                <w:p w14:paraId="6CA0A85F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4C53D46E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3D6E8ED0" w14:textId="77777777" w:rsidR="00034C08" w:rsidRPr="0033304F" w:rsidRDefault="00034C08" w:rsidP="00034C08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55698658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5AE63819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7096078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4DC6B3A2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14:paraId="1D5A97BB" w14:textId="5F58693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77BADF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02105CF" w14:textId="5D4FF992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מנחה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 xml:space="preserve"> קטנה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17:</w:t>
            </w:r>
            <w:r w:rsidR="001A665B">
              <w:rPr>
                <w:rFonts w:hint="cs"/>
                <w:color w:val="CC0000"/>
                <w:position w:val="2"/>
                <w:szCs w:val="22"/>
                <w:rtl/>
              </w:rPr>
              <w:t>50</w:t>
            </w:r>
          </w:p>
          <w:p w14:paraId="1ECD85B8" w14:textId="6924647B" w:rsidR="00034C08" w:rsidRPr="00B114DD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/>
                <w:bCs/>
                <w:color w:val="CC0000"/>
                <w:position w:val="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ABAFECC" w14:textId="0CB1E0E5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065C5769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324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034C08" w:rsidRPr="0033304F" w14:paraId="42DD0D97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034C08" w:rsidRPr="0033304F" w14:paraId="0822F9E8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4D0306A6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          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034C08" w:rsidRPr="0033304F" w14:paraId="645DEC60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40D9E677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14:paraId="026B2B04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60BB20C3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2421A5D" w14:textId="77777777" w:rsidR="00034C08" w:rsidRPr="0033304F" w:rsidRDefault="00034C08" w:rsidP="00034C08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3CFA1317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17263622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5E4CDA8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35B26054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14:paraId="2FF771FF" w14:textId="77777777" w:rsidR="00034C08" w:rsidRPr="0033304F" w:rsidRDefault="00034C08" w:rsidP="00034C08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034C08" w:rsidRPr="0033304F" w14:paraId="2E8EDBE7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034C08" w:rsidRPr="0033304F" w14:paraId="21EA12D8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355F3E69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034C08" w:rsidRPr="0033304F" w14:paraId="33F26EC9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2BE1B3FF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14:paraId="0CC31B13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6474F102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7690E869" w14:textId="77777777" w:rsidR="00034C08" w:rsidRPr="0033304F" w:rsidRDefault="00034C08" w:rsidP="00034C08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30310AB8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74202CCB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754ED475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6C397A92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14:paraId="11636E65" w14:textId="77777777" w:rsidR="00034C08" w:rsidRPr="0033304F" w:rsidRDefault="00034C08" w:rsidP="00034C08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034C08" w:rsidRPr="0033304F" w14:paraId="4E839B05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39970423" w14:textId="77777777" w:rsidR="00034C08" w:rsidRPr="0033304F" w:rsidRDefault="00034C08" w:rsidP="00034C08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718676AC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67915CA9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29DEF672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69A12EE8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14:paraId="7456954E" w14:textId="36657D2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8AACB2C" w14:textId="79F994BE" w:rsidR="00034C08" w:rsidRPr="00D02007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00" w:lineRule="exact"/>
              <w:jc w:val="left"/>
              <w:rPr>
                <w:b/>
                <w:bCs/>
                <w:color w:val="002060"/>
                <w:position w:val="2"/>
                <w:u w:val="single"/>
                <w:rtl/>
              </w:rPr>
            </w:pPr>
            <w:r w:rsidRPr="00D02007">
              <w:rPr>
                <w:rFonts w:hint="cs"/>
                <w:b/>
                <w:bCs/>
                <w:color w:val="002060"/>
                <w:position w:val="2"/>
                <w:u w:val="single"/>
                <w:rtl/>
              </w:rPr>
              <w:t>חול המועד סוכות (</w:t>
            </w:r>
            <w:r>
              <w:rPr>
                <w:rFonts w:hint="cs"/>
                <w:b/>
                <w:bCs/>
                <w:color w:val="002060"/>
                <w:position w:val="2"/>
                <w:u w:val="single"/>
                <w:rtl/>
              </w:rPr>
              <w:t>1-5.10.23</w:t>
            </w:r>
            <w:r w:rsidRPr="00D02007">
              <w:rPr>
                <w:rFonts w:hint="cs"/>
                <w:b/>
                <w:bCs/>
                <w:color w:val="002060"/>
                <w:position w:val="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DE8875B" w14:textId="2C2D5E89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ערבית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8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:</w:t>
            </w:r>
            <w:r w:rsidR="001A665B">
              <w:rPr>
                <w:rFonts w:hint="cs"/>
                <w:color w:val="CC0000"/>
                <w:position w:val="2"/>
                <w:szCs w:val="22"/>
                <w:rtl/>
              </w:rPr>
              <w:t>20</w:t>
            </w:r>
          </w:p>
          <w:p w14:paraId="562B55D7" w14:textId="77777777" w:rsidR="00034C08" w:rsidRPr="00B114DD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/>
                <w:bCs/>
                <w:color w:val="CC0000"/>
                <w:position w:val="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E7AC174" w14:textId="52414A39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57692C7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034C08" w:rsidRPr="0033304F" w14:paraId="6B86A3BF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E9CAC31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034C08" w:rsidRPr="0033304F" w14:paraId="15D25D3A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2744CF53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</w:t>
                  </w:r>
                </w:p>
              </w:tc>
            </w:tr>
            <w:tr w:rsidR="00034C08" w:rsidRPr="0033304F" w14:paraId="2BE54697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24F24C8" w14:textId="77777777" w:rsidR="00034C08" w:rsidRPr="0033304F" w:rsidRDefault="00034C08" w:rsidP="00034C08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7142D4A9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50875B8F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15D1D79D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2E4963D3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14:paraId="1F920993" w14:textId="6E7E98DB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086093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11D7C3E" w14:textId="77777777" w:rsidR="00034C08" w:rsidRPr="00E778C7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CFD5C99" w14:textId="56E4DBB3" w:rsidR="00034C08" w:rsidRPr="0033304F" w:rsidRDefault="00034C08" w:rsidP="00034C08">
            <w:pPr>
              <w:spacing w:line="198" w:lineRule="exact"/>
              <w:rPr>
                <w:rFonts w:cs="David"/>
                <w:color w:val="002060"/>
              </w:rPr>
            </w:pP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חג השבועות (יום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ד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12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6.24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6ED6100D" w14:textId="77777777" w:rsidR="00034C08" w:rsidRPr="001A3F57" w:rsidRDefault="00034C08" w:rsidP="00034C08">
            <w:pPr>
              <w:rPr>
                <w:color w:val="002060"/>
                <w:position w:val="2"/>
                <w:sz w:val="14"/>
                <w:szCs w:val="12"/>
                <w:rtl/>
              </w:rPr>
            </w:pPr>
          </w:p>
          <w:p w14:paraId="133445D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471D30C9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034C08" w:rsidRPr="0033304F" w14:paraId="1D5315E4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73D068D8" w14:textId="10EE3C4D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noProof/>
                      <w:color w:val="002060"/>
                      <w:position w:val="2"/>
                      <w:szCs w:val="22"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3615104" behindDoc="0" locked="0" layoutInCell="1" allowOverlap="1" wp14:anchorId="14333458" wp14:editId="40B5FA4D">
                            <wp:simplePos x="0" y="0"/>
                            <wp:positionH relativeFrom="column">
                              <wp:posOffset>562751</wp:posOffset>
                            </wp:positionH>
                            <wp:positionV relativeFrom="paragraph">
                              <wp:posOffset>-198049</wp:posOffset>
                            </wp:positionV>
                            <wp:extent cx="1110615" cy="301625"/>
                            <wp:effectExtent l="0" t="0" r="0" b="3175"/>
                            <wp:wrapNone/>
                            <wp:docPr id="1" name="תיבת טקסט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10615" cy="30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7F65DA0" w14:textId="77777777" w:rsidR="00034C08" w:rsidRPr="0033304F" w:rsidRDefault="00034C08" w:rsidP="00BC16BB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color w:val="002060"/>
                                            <w:rtl/>
                                          </w:rPr>
                                        </w:pPr>
                                        <w:r w:rsidRPr="0033304F">
                                          <w:rPr>
                                            <w:rFonts w:cs="David"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>ת ש ל י ך</w:t>
                                        </w:r>
                                      </w:p>
                                      <w:p w14:paraId="4172BF48" w14:textId="77777777" w:rsidR="00034C08" w:rsidRPr="0033304F" w:rsidRDefault="00034C08" w:rsidP="00BC16BB">
                                        <w:pPr>
                                          <w:jc w:val="center"/>
                                          <w:rPr>
                                            <w:color w:val="002060"/>
                                          </w:rPr>
                                        </w:pPr>
                                        <w:r w:rsidRPr="0033304F">
                                          <w:rPr>
                                            <w:rFonts w:cs="David" w:hint="cs"/>
                                            <w:bCs/>
                                            <w:color w:val="002060"/>
                                            <w:position w:val="2"/>
                                            <w:szCs w:val="22"/>
                                            <w:rtl/>
                                          </w:rPr>
                                          <w:t>אחרי מנחה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333458" id="תיבת טקסט 1" o:spid="_x0000_s1030" type="#_x0000_t202" style="position:absolute;left:0;text-align:left;margin-left:44.3pt;margin-top:-15.6pt;width:87.45pt;height:23.75pt;z-index:25361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5+bgIAAFwFAAAOAAAAZHJzL2Uyb0RvYy54bWysVN9P2zAQfp+0/8Hy+0gCo5oqUtSBmCYh&#10;QIOJZ9exqTXH553dJt1fv7OTtIzxwrQX5+L7/fm7OzvvW8u2CoMBV/PqqORMOQmNcU81//5w9eET&#10;ZyEK1wgLTtV8pwI/X7x/d9b5uTqGNdhGIaMgLsw7X/N1jH5eFEGuVSvCEXjlSKkBWxHpF5+KBkVH&#10;0VtbHJflrOgAG48gVQh0ezko+SLH11rJeKt1UJHZmlNtMZ+Yz1U6i8WZmD+h8GsjxzLEP1TRCuMo&#10;6T7UpYiCbdD8Fao1EiGAjkcS2gK0NlLlHqibqnzRzf1aeJV7IXCC38MU/l9YebO993fIYv8ZenrA&#10;BEjnwzzQZeqn19imL1XKSE8Q7vawqT4ymZyqqpxVp5xJ0p2U1ez4NIUpDt4eQ/yioGVJqDnSs2S0&#10;xPY6xMF0MknJAljTXBlr80+igrqwyLaCHtHGXCMF/8PKOtbVfHZyWubADpL7ENm6FEZlMozpDh1m&#10;Ke6sSjbWfVOamSY3+kpuIaVy+/zZOllpSvUWx9H+UNVbnIc+yCNnBhf3zq1xgLn7PD0HyJofE2R6&#10;sKe3edZ3EmO/6qnxmn+cCLCCZke8QBhGJnh5ZejxrkWIdwJpRogKNPfxlg5tgcCHUeJsDfjrtftk&#10;T9QlLWcdzVzNw8+NQMWZ/eqI1GlAJwEnYTUJbtNeADGgoo3iZRbJAaOdbjVC+0jrYJmykEo4Sblq&#10;HifxIg6TT+tEquUyG9EYehGv3b2XKXRCNVHxoX8U6Ee+RmL6DUzTKOYvaDvYJk8Hy00EbTKnE64D&#10;iiPeNMJ5KsZ1k3bE8/9sdViKi98AAAD//wMAUEsDBBQABgAIAAAAIQDyn+J93wAAAAkBAAAPAAAA&#10;ZHJzL2Rvd25yZXYueG1sTI/BTsMwDEDvSPxDZCQuaEvXQqhK0wmQOCCBEAPtnDWhKUuc0mRbx9dj&#10;TnC0/PT8XC8n79jejLEPKGExz4AZbIPusZPw/vYwK4HFpFArF9BIOJoIy+b0pFaVDgd8NftV6hhJ&#10;MFZKgk1pqDiPrTVexXkYDNLuI4xeJRrHjutRHUjuHc+zTHCveqQLVg3m3pp2u9p5CeXx8vliLa7X&#10;n+7l8c5+d1/4tFVSnp9NtzfAkpnSHwy/+ZQODTVtwg51ZI4cpSBSwqxY5MAIyEVxBWxDpCiANzX/&#10;/0HzAwAA//8DAFBLAQItABQABgAIAAAAIQC2gziS/gAAAOEBAAATAAAAAAAAAAAAAAAAAAAAAABb&#10;Q29udGVudF9UeXBlc10ueG1sUEsBAi0AFAAGAAgAAAAhADj9If/WAAAAlAEAAAsAAAAAAAAAAAAA&#10;AAAALwEAAF9yZWxzLy5yZWxzUEsBAi0AFAAGAAgAAAAhAP6ofn5uAgAAXAUAAA4AAAAAAAAAAAAA&#10;AAAALgIAAGRycy9lMm9Eb2MueG1sUEsBAi0AFAAGAAgAAAAhAPKf4n3fAAAACQEAAA8AAAAAAAAA&#10;AAAAAAAAyAQAAGRycy9kb3ducmV2LnhtbFBLBQYAAAAABAAEAPMAAADUBQAAAAA=&#10;" fillcolor="white [3201]" stroked="f" strokeweight=".5pt">
                            <v:textbox inset="0,0,0,0">
                              <w:txbxContent>
                                <w:p w14:paraId="77F65DA0" w14:textId="77777777" w:rsidR="00034C08" w:rsidRPr="0033304F" w:rsidRDefault="00034C08" w:rsidP="00BC16BB">
                                  <w:pPr>
                                    <w:jc w:val="center"/>
                                    <w:rPr>
                                      <w:rFonts w:cs="David"/>
                                      <w:color w:val="002060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ת ש ל י ך</w:t>
                                  </w:r>
                                </w:p>
                                <w:p w14:paraId="4172BF48" w14:textId="77777777" w:rsidR="00034C08" w:rsidRPr="0033304F" w:rsidRDefault="00034C08" w:rsidP="00BC16BB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>אחרי מנחה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            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 xml:space="preserve">** </w:t>
                  </w:r>
                </w:p>
              </w:tc>
            </w:tr>
            <w:tr w:rsidR="00034C08" w:rsidRPr="0033304F" w14:paraId="5A47996E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177B8334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   ת ש ל י ך</w:t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ab/>
                    <w:t>**</w:t>
                  </w:r>
                </w:p>
                <w:p w14:paraId="78651E48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443E193E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07D5F2BF" w14:textId="77777777" w:rsidR="00034C08" w:rsidRPr="0033304F" w:rsidRDefault="00034C08" w:rsidP="00034C08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35CE3E70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558294DF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1D5B2F1A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4E2AA82D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14:paraId="43BC9364" w14:textId="09BAEE0B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46F490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2C5097D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AE6781C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E8889DA" w14:textId="799A8BAD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5F0D640F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tbl>
            <w:tblPr>
              <w:bidiVisual/>
              <w:tblW w:w="324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034C08" w:rsidRPr="0033304F" w14:paraId="0D36B553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034C08" w:rsidRPr="0033304F" w14:paraId="51EF4D12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D9616A4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          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034C08" w:rsidRPr="0033304F" w14:paraId="513C0A92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646C8DEB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14:paraId="338D5D2B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0E3E7725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76E559D" w14:textId="77777777" w:rsidR="00034C08" w:rsidRPr="0033304F" w:rsidRDefault="00034C08" w:rsidP="00034C08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2ED721F5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1DEBD362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D6D7054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3A7B0E99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14:paraId="7B191B3C" w14:textId="77777777" w:rsidR="00034C08" w:rsidRPr="0033304F" w:rsidRDefault="00034C08" w:rsidP="00034C08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034C08" w:rsidRPr="0033304F" w14:paraId="503300EB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tbl>
                  <w:tblPr>
                    <w:bidiVisual/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2"/>
                  </w:tblGrid>
                  <w:tr w:rsidR="00034C08" w:rsidRPr="0033304F" w14:paraId="7F4CAC4B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06D6F39E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 xml:space="preserve">** </w:t>
                        </w:r>
                      </w:p>
                    </w:tc>
                  </w:tr>
                  <w:tr w:rsidR="00034C08" w:rsidRPr="0033304F" w14:paraId="560CDECF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3B7AA66B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   ת ש ל י ך</w:t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  <w:t>**</w:t>
                        </w:r>
                      </w:p>
                      <w:p w14:paraId="6B4F235F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7E7E8D99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46CC893C" w14:textId="77777777" w:rsidR="00034C08" w:rsidRPr="0033304F" w:rsidRDefault="00034C08" w:rsidP="00034C08">
                        <w:pPr>
                          <w:pStyle w:val="NormalPar"/>
                          <w:pBdr>
                            <w:bottom w:val="single" w:sz="4" w:space="1" w:color="auto"/>
                          </w:pBdr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          אחרי  מנחה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2FB99B10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  <w:tr w:rsidR="00034C08" w:rsidRPr="0033304F" w14:paraId="67911A05" w14:textId="77777777" w:rsidTr="007821D7">
                    <w:trPr>
                      <w:trHeight w:hRule="exact" w:val="198"/>
                      <w:jc w:val="center"/>
                    </w:trPr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000000" w:fill="FFFFFF"/>
                      </w:tcPr>
                      <w:p w14:paraId="580B3026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</w:pP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  <w:r w:rsidRPr="0033304F">
                          <w:rPr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ab/>
                        </w:r>
                        <w:r w:rsidRPr="0033304F">
                          <w:rPr>
                            <w:rFonts w:hint="cs"/>
                            <w:bCs/>
                            <w:color w:val="002060"/>
                            <w:position w:val="2"/>
                            <w:szCs w:val="22"/>
                            <w:rtl/>
                          </w:rPr>
                          <w:t>**</w:t>
                        </w:r>
                      </w:p>
                      <w:p w14:paraId="40430E87" w14:textId="77777777" w:rsidR="00034C08" w:rsidRPr="0033304F" w:rsidRDefault="00034C08" w:rsidP="00034C08">
                        <w:pPr>
                          <w:pStyle w:val="NormalPar"/>
                          <w:tabs>
                            <w:tab w:val="right" w:pos="155"/>
                            <w:tab w:val="left" w:pos="2315"/>
                            <w:tab w:val="right" w:pos="2409"/>
                          </w:tabs>
                          <w:spacing w:line="220" w:lineRule="exact"/>
                          <w:jc w:val="left"/>
                          <w:rPr>
                            <w:color w:val="002060"/>
                            <w:position w:val="2"/>
                            <w:rtl/>
                          </w:rPr>
                        </w:pPr>
                      </w:p>
                    </w:tc>
                  </w:tr>
                </w:tbl>
                <w:p w14:paraId="44A02EDF" w14:textId="77777777" w:rsidR="00034C08" w:rsidRPr="0033304F" w:rsidRDefault="00034C08" w:rsidP="00034C08">
                  <w:pPr>
                    <w:rPr>
                      <w:color w:val="002060"/>
                      <w:position w:val="2"/>
                    </w:rPr>
                  </w:pPr>
                </w:p>
              </w:tc>
            </w:tr>
            <w:tr w:rsidR="00034C08" w:rsidRPr="0033304F" w14:paraId="3FF9D248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4FB72464" w14:textId="77777777" w:rsidR="00034C08" w:rsidRPr="0033304F" w:rsidRDefault="00034C08" w:rsidP="00034C08">
                  <w:pPr>
                    <w:pStyle w:val="NormalPar"/>
                    <w:pBdr>
                      <w:bottom w:val="single" w:sz="4" w:space="1" w:color="auto"/>
                    </w:pBdr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          אחרי  מנחה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3FFBF52F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  <w:tr w:rsidR="00034C08" w:rsidRPr="0033304F" w14:paraId="6971741E" w14:textId="77777777" w:rsidTr="007821D7">
              <w:trPr>
                <w:trHeight w:hRule="exact" w:val="198"/>
                <w:jc w:val="center"/>
              </w:trPr>
              <w:tc>
                <w:tcPr>
                  <w:tcW w:w="3242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000000" w:fill="FFFFFF"/>
                </w:tcPr>
                <w:p w14:paraId="6E04F58F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bCs/>
                      <w:color w:val="002060"/>
                      <w:position w:val="2"/>
                      <w:szCs w:val="22"/>
                      <w:rtl/>
                    </w:rPr>
                  </w:pP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  <w:r w:rsidRPr="0033304F">
                    <w:rPr>
                      <w:bCs/>
                      <w:color w:val="002060"/>
                      <w:position w:val="2"/>
                      <w:szCs w:val="22"/>
                      <w:rtl/>
                    </w:rPr>
                    <w:tab/>
                  </w:r>
                  <w:r w:rsidRPr="0033304F">
                    <w:rPr>
                      <w:rFonts w:hint="cs"/>
                      <w:bCs/>
                      <w:color w:val="002060"/>
                      <w:position w:val="2"/>
                      <w:szCs w:val="22"/>
                      <w:rtl/>
                    </w:rPr>
                    <w:t>**</w:t>
                  </w:r>
                </w:p>
                <w:p w14:paraId="4F4D743F" w14:textId="77777777" w:rsidR="00034C08" w:rsidRPr="0033304F" w:rsidRDefault="00034C08" w:rsidP="00034C08">
                  <w:pPr>
                    <w:pStyle w:val="NormalPar"/>
                    <w:tabs>
                      <w:tab w:val="right" w:pos="155"/>
                      <w:tab w:val="left" w:pos="2315"/>
                      <w:tab w:val="right" w:pos="2409"/>
                    </w:tabs>
                    <w:spacing w:line="220" w:lineRule="exact"/>
                    <w:jc w:val="left"/>
                    <w:rPr>
                      <w:color w:val="002060"/>
                      <w:position w:val="2"/>
                      <w:rtl/>
                    </w:rPr>
                  </w:pPr>
                </w:p>
              </w:tc>
            </w:tr>
          </w:tbl>
          <w:p w14:paraId="0A81EDC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58C217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14:paraId="5BEBDBB1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25807DF" w14:textId="5F934383" w:rsidR="00034C08" w:rsidRPr="00DD3A71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ערב פסח</w:t>
            </w:r>
            <w:r w:rsidRPr="003244A5">
              <w:rPr>
                <w:rFonts w:hint="cs"/>
                <w:bCs/>
                <w:color w:val="002060"/>
                <w:position w:val="3"/>
                <w:sz w:val="16"/>
                <w:szCs w:val="16"/>
                <w:u w:val="single"/>
                <w:rtl/>
              </w:rPr>
              <w:t xml:space="preserve"> 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 xml:space="preserve">(יום </w:t>
            </w:r>
            <w:r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ב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22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.4</w:t>
            </w:r>
            <w:r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.24</w:t>
            </w:r>
            <w:r w:rsidRPr="003244A5">
              <w:rPr>
                <w:rFonts w:hint="cs"/>
                <w:bCs/>
                <w:color w:val="002060"/>
                <w:position w:val="3"/>
                <w:sz w:val="2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532C4F3" w14:textId="79D77D76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(כניסת החג)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   </w:t>
            </w:r>
            <w:r w:rsidRPr="0018281B">
              <w:rPr>
                <w:rFonts w:hint="cs"/>
                <w:color w:val="002060"/>
                <w:position w:val="2"/>
                <w:sz w:val="32"/>
                <w:szCs w:val="36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  <w:p w14:paraId="06329F14" w14:textId="2DF9F27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37468C7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786A31B" w14:textId="1C588CA1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F54938">
              <w:rPr>
                <w:rFonts w:hint="cs"/>
                <w:color w:val="002060"/>
                <w:position w:val="2"/>
                <w:szCs w:val="22"/>
                <w:rtl/>
              </w:rPr>
              <w:t>48</w:t>
            </w:r>
          </w:p>
          <w:p w14:paraId="1FC48136" w14:textId="3FC9FAAE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09DC324" w14:textId="35063B58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A760F4">
              <w:rPr>
                <w:rFonts w:hint="cs"/>
                <w:color w:val="002060"/>
                <w:position w:val="2"/>
                <w:szCs w:val="22"/>
                <w:rtl/>
              </w:rPr>
              <w:t>10</w:t>
            </w:r>
          </w:p>
          <w:p w14:paraId="4F5423B4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9EA923F" w14:textId="17E5686B" w:rsidR="00034C08" w:rsidRPr="00B114DD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/>
                <w:bCs/>
                <w:color w:val="CC0000"/>
                <w:position w:val="2"/>
                <w:u w:val="single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77BE681" w14:textId="2025AC4D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182B5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3</w:t>
            </w:r>
            <w:r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0</w:t>
            </w:r>
          </w:p>
        </w:tc>
      </w:tr>
      <w:tr w:rsidR="00034C08" w:rsidRPr="009A789D" w14:paraId="645E525A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886EA5A" w14:textId="5E6BDABD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ערבית ו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מוצאי הח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ג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6C0066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AD9389D" w14:textId="700E7F16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5A5DC888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644BE76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שחרית מנין ראשון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6:00</w:t>
            </w:r>
          </w:p>
          <w:p w14:paraId="5AE30004" w14:textId="77777777" w:rsidR="00034C08" w:rsidRPr="00E778C7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5DE7CBF" w14:textId="198E56B9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14:paraId="518487E6" w14:textId="68D6D3A2" w:rsidR="00034C08" w:rsidRPr="0033304F" w:rsidRDefault="00034C08" w:rsidP="00034C08">
            <w:pPr>
              <w:spacing w:line="198" w:lineRule="exac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5015096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18A31B2" w14:textId="42A2ADAB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DA13BD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64B8EB5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שחרית מנין שני</w:t>
            </w:r>
            <w:r w:rsidRPr="003244A5">
              <w:rPr>
                <w:b/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14:paraId="4779A4DC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0455D32" w14:textId="0C24AB5E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B433A9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ערבית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 xml:space="preserve">                                     20:</w:t>
            </w:r>
            <w:r w:rsidR="009C1BAE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0</w:t>
            </w:r>
          </w:p>
        </w:tc>
      </w:tr>
      <w:tr w:rsidR="00034C08" w:rsidRPr="009A789D" w14:paraId="3E116AB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2167DC6" w14:textId="04D7F0CB" w:rsidR="00034C08" w:rsidRPr="00D0338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צום גדליה</w:t>
            </w:r>
            <w:r w:rsidRPr="004A0432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 (יום 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ב</w:t>
            </w:r>
            <w:r w:rsidRPr="004A0432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18</w:t>
            </w:r>
            <w:r w:rsidRPr="004A0432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.23</w:t>
            </w:r>
            <w:r w:rsidRPr="004A0432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E839EEA" w14:textId="4B4D0442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הושענא רבה (יום </w:t>
            </w:r>
            <w:r w:rsidR="00576076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ו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6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10.23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194BF8C0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F01EB67" w14:textId="3BAE876D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7B0A0B1" w14:textId="30E2248E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ליל לימודים - התחלה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23:00</w:t>
            </w:r>
          </w:p>
        </w:tc>
      </w:tr>
      <w:tr w:rsidR="00034C08" w:rsidRPr="009A789D" w14:paraId="352B1F9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D379BBD" w14:textId="75ED4565" w:rsidR="00034C08" w:rsidRPr="00A20455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95E706A" w14:textId="0F704CDA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18E39FD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אי"ה סיום  מסכת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65FBCC8E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7E34718" w14:textId="6EA133A0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ותיקין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מ' רות-יזכור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4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</w:tr>
      <w:tr w:rsidR="00034C08" w:rsidRPr="009A789D" w14:paraId="724FCE51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2679C5A" w14:textId="5A95EE79" w:rsidR="00034C08" w:rsidRPr="00A20455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  <w:r w:rsidRPr="00A20455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A20455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עמוד השחר</w:t>
            </w:r>
            <w:r w:rsidRPr="00A20455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A20455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5:1</w:t>
            </w:r>
            <w:r w:rsidR="000E15AC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1BCD649" w14:textId="7A746539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ליל לימודים - התחלה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23:00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8536D23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לאחר שני המניינים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5E026BE3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9466B60" w14:textId="1DB0B47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הנץ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5:3</w:t>
            </w:r>
            <w:r w:rsidR="009C1BAE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  <w:p w14:paraId="62C673A8" w14:textId="2C457F30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160A0B5E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AAAF4E8" w14:textId="2046D19C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סליחות מנין א'</w:t>
            </w:r>
            <w:r w:rsidRPr="0033304F"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5:20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1295A40" w14:textId="5DADAB2A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ותיקין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  <w:r w:rsidR="00A760F4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38EA377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 </w:t>
            </w:r>
            <w:r w:rsidRPr="003244A5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79AB4BC8" w14:textId="7777777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D920B3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r w:rsidRPr="0033304F">
              <w:rPr>
                <w:rFonts w:hint="cs"/>
                <w:color w:val="002060"/>
                <w:spacing w:val="-20"/>
                <w:position w:val="2"/>
                <w:szCs w:val="22"/>
                <w:rtl/>
              </w:rPr>
              <w:t>ב'</w:t>
            </w:r>
            <w:r>
              <w:rPr>
                <w:rFonts w:hint="cs"/>
                <w:color w:val="002060"/>
                <w:spacing w:val="-2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ascii="Times New Roman" w:hAnsi="Times New Roman" w:cs="Times New Roman" w:hint="cs"/>
                <w:color w:val="002060"/>
                <w:spacing w:val="-20"/>
                <w:position w:val="2"/>
                <w:szCs w:val="22"/>
                <w:rtl/>
              </w:rPr>
              <w:t xml:space="preserve">- </w:t>
            </w:r>
            <w:r>
              <w:rPr>
                <w:rFonts w:ascii="Times New Roman" w:hAnsi="Times New Roman" w:cs="Times New Roman" w:hint="cs"/>
                <w:color w:val="002060"/>
                <w:spacing w:val="-20"/>
                <w:position w:val="2"/>
                <w:sz w:val="16"/>
                <w:szCs w:val="16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מ' רות</w:t>
            </w:r>
            <w:r w:rsidRPr="0033304F">
              <w:rPr>
                <w:rFonts w:hint="cs"/>
                <w:color w:val="002060"/>
                <w:spacing w:val="-20"/>
                <w:position w:val="2"/>
                <w:szCs w:val="22"/>
                <w:rtl/>
              </w:rPr>
              <w:t xml:space="preserve">-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יזכור</w:t>
            </w:r>
            <w:r w:rsidRPr="0033304F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 xml:space="preserve">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14:paraId="4A82C69B" w14:textId="67922E23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49FEAE7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A62CD92" w14:textId="076931CD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עטיפת טלית</w:t>
            </w:r>
            <w:r w:rsidRPr="0033304F">
              <w:rPr>
                <w:color w:val="002060"/>
                <w:position w:val="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F54938">
              <w:rPr>
                <w:rFonts w:ascii="Times New Roman" w:hAnsi="Times New Roman" w:hint="cs"/>
                <w:color w:val="002060"/>
                <w:position w:val="2"/>
                <w:sz w:val="22"/>
                <w:szCs w:val="22"/>
                <w:rtl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9097F49" w14:textId="10481BF0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הנץ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spacing w:val="2"/>
                <w:position w:val="2"/>
                <w:szCs w:val="22"/>
                <w:rtl/>
              </w:rPr>
              <w:t>6:</w:t>
            </w:r>
            <w:r w:rsidR="00576076">
              <w:rPr>
                <w:rFonts w:hint="cs"/>
                <w:color w:val="002060"/>
                <w:spacing w:val="2"/>
                <w:position w:val="2"/>
                <w:szCs w:val="22"/>
                <w:rtl/>
              </w:rPr>
              <w:t>3</w:t>
            </w:r>
            <w:r w:rsidR="00A760F4">
              <w:rPr>
                <w:rFonts w:hint="cs"/>
                <w:color w:val="002060"/>
                <w:spacing w:val="2"/>
                <w:position w:val="2"/>
                <w:szCs w:val="22"/>
                <w:rtl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329FFAE" w14:textId="4AA0DE8D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סוף זמן אכילת חמץ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6C5A99B" w14:textId="54B4A46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8:2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</w:p>
          <w:p w14:paraId="78F42A10" w14:textId="0161E73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3E9195CA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A77A814" w14:textId="64799908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6:30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9924EBB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8:15 </w:t>
            </w:r>
          </w:p>
          <w:p w14:paraId="709EFF01" w14:textId="6241053C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136A1F9" w14:textId="02CB2AD3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סוף זמן שריפת חמץ</w:t>
            </w:r>
            <w:r w:rsidRPr="003244A5">
              <w:rPr>
                <w:color w:val="00206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002060"/>
                <w:position w:val="2"/>
                <w:szCs w:val="22"/>
                <w:rtl/>
              </w:rPr>
              <w:t>11:</w:t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17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8086A9D" w14:textId="5731FC5A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9:0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</w:p>
          <w:p w14:paraId="4B98C385" w14:textId="6151C2A9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4158244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22C435E" w14:textId="5D495CCC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 w:rsidR="00F54938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8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0</w:t>
            </w:r>
            <w:r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5116E09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8B72D3B" w14:textId="0E06A900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</w:t>
            </w:r>
            <w:r w:rsidRPr="00366F93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(כניסת </w:t>
            </w:r>
            <w:r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ה</w:t>
            </w:r>
            <w:r w:rsidRPr="00366F93">
              <w:rPr>
                <w:rFonts w:hint="cs"/>
                <w:color w:val="002060"/>
                <w:position w:val="2"/>
                <w:sz w:val="20"/>
                <w:szCs w:val="20"/>
                <w:rtl/>
              </w:rPr>
              <w:t>חג)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38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0023FD9" w14:textId="65EED190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</w:tr>
      <w:tr w:rsidR="00034C08" w:rsidRPr="009A789D" w14:paraId="6B11BD8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C1DF3C8" w14:textId="6AA0A4DD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1202D2">
              <w:rPr>
                <w:noProof/>
                <w:color w:val="002060"/>
                <w:position w:val="2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02AC0513" wp14:editId="753EA0BD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105468</wp:posOffset>
                      </wp:positionV>
                      <wp:extent cx="910590" cy="772160"/>
                      <wp:effectExtent l="0" t="0" r="3810" b="8890"/>
                      <wp:wrapNone/>
                      <wp:docPr id="12" name="Text Box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502044" w14:textId="77777777" w:rsidR="00034C08" w:rsidRPr="00012FC7" w:rsidRDefault="00034C08" w:rsidP="00174EE7">
                                  <w:pPr>
                                    <w:jc w:val="center"/>
                                    <w:rPr>
                                      <w:color w:val="002060"/>
                                      <w:sz w:val="200"/>
                                      <w:szCs w:val="200"/>
                                      <w:rtl/>
                                    </w:rPr>
                                  </w:pPr>
                                  <w:r w:rsidRPr="00012FC7">
                                    <w:rPr>
                                      <w:rFonts w:ascii="Judaica Classic" w:hAnsi="Judaica Classic"/>
                                      <w:color w:val="002060"/>
                                      <w:sz w:val="144"/>
                                      <w:szCs w:val="144"/>
                                      <w:lang w:val="fr-CA"/>
                                    </w:rPr>
                                    <w:t>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C0513" id="Text Box 617" o:spid="_x0000_s1031" type="#_x0000_t202" style="position:absolute;left:0;text-align:left;margin-left:39.05pt;margin-top:8.3pt;width:71.7pt;height:60.8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Ug0wEAAIsDAAAOAAAAZHJzL2Uyb0RvYy54bWysU9tu2zAMfR+wfxD0vtgO0HY14hRdiw4D&#10;uq1Atw+gZSk2ZosapcTOvn6UHKe7vA17EWhSOjznkN7cTEMvDpp8h7aSxSqXQluFTWd3lfz65eHN&#10;Wyl8ANtAj1ZX8qi9vNm+frUZXanX2GLfaBIMYn05ukq2Ibgyy7xq9QB+hU5bLhqkAQJ/0i5rCEZG&#10;H/psneeX2YjUOEKlvefs/VyU24RvjFbhszFeB9FXkrmFdFI663hm2w2UOwLXdupEA/6BxQCd5aZn&#10;qHsIIPbU/QU1dIrQowkrhUOGxnRKJw2spsj/UPPcgtNJC5vj3dkm//9g1afDs3siEaZ3OPEAkwjv&#10;HlF988LiXQt2p2+JcGw1NNy4iJZlo/Pl6Wm02pc+gtTjR2x4yLAPmIAmQ0N0hXUKRucBHM+m6ykI&#10;xcnrIr+45ori0tXVurhMQ8mgXB478uG9xkHEoJLEM03gcHj0IZKBcrkSe1l86Po+zbW3vyX4Yswk&#10;8pHvzDxM9SS6ppIXUVnUUmNzZDWE87bwdnPQIv2QYuRNqaT/vgfSUvQfLDsS12oJaAnqJQCr+Gkl&#10;gxRzeBfS+s3Mbtkp0yUVL51PFHniSdxpO+NK/fqdbr38Q9ufAAAA//8DAFBLAwQUAAYACAAAACEA&#10;D9MPLt4AAAAJAQAADwAAAGRycy9kb3ducmV2LnhtbEyPQU+DQBCF7yb+h82YeLMLGJFSlqYxejIx&#10;Ujx4XGAKm7KzyG5b/PeOJz3Oey9vvldsFzuKM87eOFIQryIQSK3rDPUKPuqXuwyED5o6PTpCBd/o&#10;YVteXxU679yFKjzvQy+4hHyuFQwhTLmUvh3Qar9yExJ7BzdbHfice9nN+sLldpRJFKXSakP8YdAT&#10;Pg3YHvcnq2D3SdWz+Xpr3qtDZep6HdFrelTq9mbZbUAEXMJfGH7xGR1KZmrciTovRgWPWcxJ1tMU&#10;BPtJEj+AaFi4zxKQZSH/Lyh/AAAA//8DAFBLAQItABQABgAIAAAAIQC2gziS/gAAAOEBAAATAAAA&#10;AAAAAAAAAAAAAAAAAABbQ29udGVudF9UeXBlc10ueG1sUEsBAi0AFAAGAAgAAAAhADj9If/WAAAA&#10;lAEAAAsAAAAAAAAAAAAAAAAALwEAAF9yZWxzLy5yZWxzUEsBAi0AFAAGAAgAAAAhALWQFSDTAQAA&#10;iwMAAA4AAAAAAAAAAAAAAAAALgIAAGRycy9lMm9Eb2MueG1sUEsBAi0AFAAGAAgAAAAhAA/TDy7e&#10;AAAACQEAAA8AAAAAAAAAAAAAAAAALQQAAGRycy9kb3ducmV2LnhtbFBLBQYAAAAABAAEAPMAAAA4&#10;BQAAAAA=&#10;" filled="f" stroked="f">
                      <v:textbox inset="0,0,0,0">
                        <w:txbxContent>
                          <w:p w14:paraId="4B502044" w14:textId="77777777" w:rsidR="00034C08" w:rsidRPr="00012FC7" w:rsidRDefault="00034C08" w:rsidP="00174EE7">
                            <w:pPr>
                              <w:jc w:val="center"/>
                              <w:rPr>
                                <w:color w:val="002060"/>
                                <w:sz w:val="200"/>
                                <w:szCs w:val="200"/>
                                <w:rtl/>
                              </w:rPr>
                            </w:pPr>
                            <w:r w:rsidRPr="00012FC7">
                              <w:rPr>
                                <w:rFonts w:ascii="Judaica Classic" w:hAnsi="Judaica Classic"/>
                                <w:color w:val="002060"/>
                                <w:sz w:val="144"/>
                                <w:szCs w:val="144"/>
                                <w:lang w:val="fr-CA"/>
                              </w:rPr>
                              <w:t>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18:</w:t>
            </w:r>
            <w:r w:rsidR="00F54938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41E148D" w14:textId="7372B7EB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1073759" w14:textId="45A05B92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6E6483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5EA7AED" w14:textId="70FF9A9D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  <w:p w14:paraId="5F7A8201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  <w:p w14:paraId="7CAF45B2" w14:textId="79DA4B2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034C08" w:rsidRPr="009A789D" w14:paraId="5E9EB67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67CF412" w14:textId="7DA48A18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ab/>
              <w:t>ערבית וגמר הצום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1</w:t>
            </w:r>
            <w:r w:rsidR="00F54938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:</w:t>
            </w:r>
            <w:r w:rsidR="00F54938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04</w:t>
            </w:r>
          </w:p>
          <w:p w14:paraId="22A0D004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00" w:lineRule="exact"/>
              <w:jc w:val="left"/>
              <w:rPr>
                <w:color w:val="002060"/>
                <w:position w:val="3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66A76BC" w14:textId="64A93868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ש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מיני עצרת</w:t>
            </w:r>
            <w:r w:rsidR="00576076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-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שמחת תורה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68D29B5" w14:textId="5E582DFA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18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6815156" w14:textId="036515C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F2397D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</w:p>
          <w:p w14:paraId="083B1B9B" w14:textId="04C8847C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9A789D" w14:paraId="598EAFD1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9CBC78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364A27F" w14:textId="500E7926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ש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בת קודש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(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7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10.23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10462F3" w14:textId="2FBCED5F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A1A1EFD" w14:textId="2A5442E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27</w:t>
            </w:r>
          </w:p>
          <w:p w14:paraId="0D92F35B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9A789D" w14:paraId="1EB3E050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1FBC2E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5490798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14:paraId="69B0C8C0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E125095" w14:textId="69FA792A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FF00FF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>חג הפסח (</w:t>
            </w:r>
            <w:r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>יום ג' 23.4.24</w:t>
            </w:r>
            <w:r w:rsidRPr="0033304F">
              <w:rPr>
                <w:rFonts w:hint="cs"/>
                <w:bCs/>
                <w:color w:val="002060"/>
                <w:position w:val="2"/>
                <w:sz w:val="2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FAA2E02" w14:textId="6ECCFDE2" w:rsidR="00034C08" w:rsidRPr="00756D9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szCs w:val="22"/>
                <w:rtl/>
              </w:rPr>
            </w:pPr>
          </w:p>
        </w:tc>
      </w:tr>
      <w:tr w:rsidR="00034C08" w:rsidRPr="0033304F" w14:paraId="10F2A1D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5B131E1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DB53F18" w14:textId="5848F52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 w:rsidRPr="00576076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(כניסת </w:t>
            </w:r>
            <w:r w:rsidR="00576076" w:rsidRPr="00576076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>שבת ו</w:t>
            </w:r>
            <w:r w:rsidRPr="00576076">
              <w:rPr>
                <w:rFonts w:hint="cs"/>
                <w:color w:val="002060"/>
                <w:position w:val="2"/>
                <w:sz w:val="22"/>
                <w:szCs w:val="20"/>
                <w:rtl/>
              </w:rPr>
              <w:t xml:space="preserve">חג)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43</w:t>
            </w:r>
          </w:p>
          <w:p w14:paraId="306C7CA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CF6A866" w14:textId="7DF21597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F483A54" w14:textId="0518B50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5590555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736F87D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2E7AF46" w14:textId="2A55814A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ערב 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שבת ו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576076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76076">
              <w:rPr>
                <w:rFonts w:ascii="Times New Roman" w:hAnsi="Times New Roman" w:hint="cs"/>
                <w:color w:val="002060"/>
                <w:position w:val="2"/>
                <w:szCs w:val="22"/>
                <w:rtl/>
              </w:rPr>
              <w:t>05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D3BDE6E" w14:textId="2E4D2AC9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3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5E88DAF" w14:textId="1FE51A38" w:rsidR="00034C08" w:rsidRPr="00E504A7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szCs w:val="22"/>
                <w:rtl/>
              </w:rPr>
            </w:pPr>
          </w:p>
        </w:tc>
      </w:tr>
      <w:tr w:rsidR="00034C08" w:rsidRPr="0033304F" w14:paraId="26B7F0FB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D2660CB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/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EA947E0" w14:textId="21906B18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  <w:r w:rsidR="00A760F4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14:paraId="645C071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EE6FD31" w14:textId="6DF9DD06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חצות הלילה</w:t>
            </w: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0:</w:t>
            </w:r>
            <w:r w:rsidR="00D42D47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>37</w:t>
            </w:r>
          </w:p>
          <w:p w14:paraId="50E57426" w14:textId="7DEB0F94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DA5A502" w14:textId="2B5F70B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29343CE2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9A489F2" w14:textId="26825CDC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 xml:space="preserve">סליחות 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ד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'-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ז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' בתשרי (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19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-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22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9.23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  <w:p w14:paraId="384D1508" w14:textId="77777777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noProof/>
                <w:color w:val="002060"/>
                <w:position w:val="2"/>
                <w:sz w:val="140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B2F5FC9" w14:textId="2F14BD0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A760F4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E8C4738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color w:val="002060"/>
                <w:position w:val="2"/>
                <w:sz w:val="2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22"/>
                <w:szCs w:val="22"/>
                <w:rtl/>
              </w:rPr>
              <w:t xml:space="preserve">שחרית </w:t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>מנין אחד בלבד</w:t>
            </w:r>
            <w:r w:rsidRPr="00EF2598">
              <w:rPr>
                <w:rFonts w:hint="cs"/>
                <w:b/>
                <w:bCs/>
                <w:color w:val="002060"/>
                <w:position w:val="2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position w:val="2"/>
                <w:sz w:val="16"/>
                <w:szCs w:val="16"/>
                <w:rtl/>
              </w:rPr>
              <w:t xml:space="preserve">             </w:t>
            </w:r>
            <w:r w:rsidRPr="0033304F">
              <w:rPr>
                <w:rFonts w:hint="cs"/>
                <w:b/>
                <w:bCs/>
                <w:color w:val="002060"/>
                <w:position w:val="2"/>
                <w:sz w:val="22"/>
                <w:szCs w:val="22"/>
                <w:rtl/>
              </w:rPr>
              <w:t xml:space="preserve">8:30 </w:t>
            </w:r>
          </w:p>
          <w:p w14:paraId="3D2244A7" w14:textId="3DC19834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5D4B784" w14:textId="401198CD" w:rsidR="00034C08" w:rsidRPr="00C61D9C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highlight w:val="yellow"/>
                <w:rtl/>
              </w:rPr>
            </w:pPr>
            <w:r w:rsidRPr="00C61D9C">
              <w:rPr>
                <w:color w:val="002060"/>
                <w:position w:val="2"/>
                <w:szCs w:val="22"/>
                <w:highlight w:val="yellow"/>
                <w:rtl/>
              </w:rPr>
              <w:tab/>
            </w:r>
            <w:r w:rsidRPr="00C46A13">
              <w:rPr>
                <w:rFonts w:hint="cs"/>
                <w:color w:val="002060"/>
                <w:position w:val="2"/>
                <w:szCs w:val="22"/>
                <w:rtl/>
              </w:rPr>
              <w:t>עמוד השחר</w:t>
            </w:r>
            <w:r w:rsidRPr="00C46A13">
              <w:rPr>
                <w:color w:val="002060"/>
                <w:position w:val="2"/>
                <w:szCs w:val="22"/>
                <w:rtl/>
              </w:rPr>
              <w:tab/>
            </w:r>
            <w:r w:rsidRPr="00C46A13">
              <w:rPr>
                <w:rFonts w:hint="cs"/>
                <w:color w:val="002060"/>
                <w:position w:val="2"/>
                <w:szCs w:val="22"/>
                <w:rtl/>
              </w:rPr>
              <w:t>4: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Pr="00C46A13"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</w:p>
          <w:p w14:paraId="1ED6958E" w14:textId="29073833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7287897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4106AD7" w14:textId="77777777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4DF918D" w14:textId="55CCDCBF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bCs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2F3D62B8" wp14:editId="6100E80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90170</wp:posOffset>
                      </wp:positionV>
                      <wp:extent cx="1295400" cy="347980"/>
                      <wp:effectExtent l="0" t="4445" r="3810" b="0"/>
                      <wp:wrapNone/>
                      <wp:docPr id="3" name="Text Box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CFFD1" w14:textId="77777777" w:rsidR="00034C08" w:rsidRPr="006A6467" w:rsidRDefault="00034C08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הקפות אחרי ערבית</w:t>
                                  </w:r>
                                </w:p>
                                <w:p w14:paraId="011EE4DF" w14:textId="77777777" w:rsidR="00034C08" w:rsidRPr="0033304F" w:rsidRDefault="00034C08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קריאת התורה</w:t>
                                  </w:r>
                                </w:p>
                                <w:p w14:paraId="193F00BA" w14:textId="77777777" w:rsidR="00034C08" w:rsidRPr="00F173EE" w:rsidRDefault="00034C08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color w:val="FF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D62B8" id="Text Box 615" o:spid="_x0000_s1032" type="#_x0000_t202" style="position:absolute;left:0;text-align:left;margin-left:34.2pt;margin-top:7.1pt;width:102pt;height:27.4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Ww9wEAANEDAAAOAAAAZHJzL2Uyb0RvYy54bWysU9uO2yAQfa/Uf0C8N3bS7CVWnNU2q1SV&#10;thdp2w/AGNuomKEDiZ1+fQeczUbbt6p+QIwHzsw5c1jfjb1hB4Vegy35fJZzpqyEWtu25D++797d&#10;cuaDsLUwYFXJj8rzu83bN+vBFWoBHZhaISMQ64vBlbwLwRVZ5mWneuFn4JSlZAPYi0AhtlmNYiD0&#10;3mSLPL/OBsDaIUjlPf19mJJ8k/CbRsnwtWm8CsyUnHoLacW0VnHNNmtRtChcp+WpDfEPXfRCWyp6&#10;hnoQQbA96r+gei0RPDRhJqHPoGm0VIkDsZnnr9g8dcKpxIXE8e4sk/9/sPLL4cl9QxbGDzDSABMJ&#10;7x5B/vTMwrYTtlX3iDB0StRUeB4lywbni9PVKLUvfASphs9Q05DFPkACGhvsoyrEkxE6DeB4Fl2N&#10;gclYcrG6WuaUkpR7v7xZ3aapZKJ4vu3Qh48KehY3JUcaakIXh0cfYjeieD4Si3kwut5pY1KAbbU1&#10;yA6CDLBLXyLw6pix8bCFeG1CjH8Szchs4hjGamS6Lvl1hIisK6iPxBth8hW9A9p0gL85G8hTJfe/&#10;9gIVZ+aTJe1W8+UymjAFy6ubBQV4makuM8JKgip54GzabsNk3L1D3XZUaZqWhXvSu9FJipeuTu2T&#10;b5JCJ49HY17G6dTLS9z8AQAA//8DAFBLAwQUAAYACAAAACEAgyDq4dsAAAAIAQAADwAAAGRycy9k&#10;b3ducmV2LnhtbEyPzU6EQBCE7ya+w6RNvBh3kCDsIsNGTTRe9+cBGugFItNDmNmFfXvbkx67vkp1&#10;VbFd7KAuNPnesYGnVQSKuHZNz62B4+HjcQ3KB+QGB8dk4EoetuXtTYF542be0WUfWiUh7HM00IUw&#10;5lr7uiOLfuVGYmEnN1kMck6tbiacJdwOOo6iVFvsWT50ONJ7R/X3/mwNnL7mh+fNXH2GY7ZL0jfs&#10;s8pdjbm/W15fQAVawp8ZfutLdSilU+XO3Hg1GEjXiThFT2JQwuMsFqESsIlAl4X+P6D8AQAA//8D&#10;AFBLAQItABQABgAIAAAAIQC2gziS/gAAAOEBAAATAAAAAAAAAAAAAAAAAAAAAABbQ29udGVudF9U&#10;eXBlc10ueG1sUEsBAi0AFAAGAAgAAAAhADj9If/WAAAAlAEAAAsAAAAAAAAAAAAAAAAALwEAAF9y&#10;ZWxzLy5yZWxzUEsBAi0AFAAGAAgAAAAhAEqKJbD3AQAA0QMAAA4AAAAAAAAAAAAAAAAALgIAAGRy&#10;cy9lMm9Eb2MueG1sUEsBAi0AFAAGAAgAAAAhAIMg6uHbAAAACAEAAA8AAAAAAAAAAAAAAAAAUQQA&#10;AGRycy9kb3ducmV2LnhtbFBLBQYAAAAABAAEAPMAAABZBQAAAAA=&#10;" stroked="f">
                      <v:textbox>
                        <w:txbxContent>
                          <w:p w14:paraId="4AECFFD1" w14:textId="77777777" w:rsidR="00034C08" w:rsidRPr="006A6467" w:rsidRDefault="00034C08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הקפות אחרי ערבית</w:t>
                            </w:r>
                          </w:p>
                          <w:p w14:paraId="011EE4DF" w14:textId="77777777" w:rsidR="00034C08" w:rsidRPr="0033304F" w:rsidRDefault="00034C08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קריאת התורה</w:t>
                            </w:r>
                          </w:p>
                          <w:p w14:paraId="193F00BA" w14:textId="77777777" w:rsidR="00034C08" w:rsidRPr="00F173EE" w:rsidRDefault="00034C08">
                            <w:pPr>
                              <w:rPr>
                                <w:rFonts w:cs="David"/>
                                <w:b/>
                                <w:bCs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6952A73" w14:textId="3F81B4D3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סוף זמן ק"ש לפי מג"א  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41</w:t>
            </w:r>
          </w:p>
          <w:p w14:paraId="5FDF80B9" w14:textId="46F8CB0C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C90FA67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14:paraId="490C28D7" w14:textId="58D6506A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61E566FC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4B14709" w14:textId="77777777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FFF1616" w14:textId="7AD28E23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38A6868" w14:textId="38ADD3B1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</w:p>
          <w:p w14:paraId="418D19DF" w14:textId="51926220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0E304C8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14:paraId="224C3DA3" w14:textId="203B2B73" w:rsidR="00034C08" w:rsidRPr="00C61D9C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highlight w:val="yellow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034C08" w:rsidRPr="0033304F" w14:paraId="567AC8CA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8ACCA68" w14:textId="77777777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7DDD118" w14:textId="7AA3D1FE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374A07B" w14:textId="6FD3FD19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8FE9680" w14:textId="53B33A3E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F2397D">
              <w:rPr>
                <w:rFonts w:hint="cs"/>
                <w:color w:val="002060"/>
                <w:position w:val="2"/>
                <w:szCs w:val="22"/>
                <w:rtl/>
              </w:rPr>
              <w:t>05</w:t>
            </w:r>
          </w:p>
          <w:p w14:paraId="58C346A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4726DE51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F75CFD7" w14:textId="77777777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5B33882" w14:textId="79BBF215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261AF07" w14:textId="62ED50FB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79E0628F" w14:textId="5309ADB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46</w:t>
            </w:r>
          </w:p>
          <w:p w14:paraId="03614F2B" w14:textId="192ED955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6CF18301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92B9E05" w14:textId="60EFA112" w:rsidR="00034C08" w:rsidRPr="00012FC7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00" w:lineRule="exact"/>
              <w:jc w:val="left"/>
              <w:rPr>
                <w:b/>
                <w:bCs/>
                <w:color w:val="002060"/>
                <w:position w:val="2"/>
                <w:szCs w:val="22"/>
                <w:u w:val="single"/>
                <w:rtl/>
              </w:rPr>
            </w:pPr>
            <w:r w:rsidRPr="00012FC7"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 xml:space="preserve">שבת פרשת </w:t>
            </w:r>
            <w:r>
              <w:rPr>
                <w:rFonts w:hint="cs"/>
                <w:b/>
                <w:bCs/>
                <w:color w:val="002060"/>
                <w:position w:val="2"/>
                <w:szCs w:val="22"/>
                <w:u w:val="single"/>
                <w:rtl/>
              </w:rPr>
              <w:t>האזינו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A4316B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</w:t>
            </w:r>
            <w:r w:rsidRPr="00300BD9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אחד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14:paraId="6D1BFCEA" w14:textId="5808FFB5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E548F2D" w14:textId="02F6E96A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</w:p>
          <w:p w14:paraId="65C29DBC" w14:textId="4D42B366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031F708" w14:textId="6E5E596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וגמר הצום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20:</w:t>
            </w:r>
            <w:r w:rsidR="00182B5F">
              <w:rPr>
                <w:rFonts w:hint="cs"/>
                <w:color w:val="002060"/>
                <w:position w:val="2"/>
                <w:szCs w:val="22"/>
                <w:rtl/>
              </w:rPr>
              <w:t>04</w:t>
            </w:r>
          </w:p>
          <w:p w14:paraId="46EF7F40" w14:textId="26791744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2BEFBBC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83BA584" w14:textId="5EF01604" w:rsidR="00034C08" w:rsidRPr="0033304F" w:rsidRDefault="00034C08" w:rsidP="00034C08">
            <w:pPr>
              <w:pStyle w:val="NormalPar"/>
              <w:tabs>
                <w:tab w:val="right" w:pos="-140"/>
                <w:tab w:val="left" w:pos="220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שבת שובה (</w:t>
            </w:r>
            <w:r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23.9.23</w:t>
            </w:r>
            <w:r w:rsidRPr="0033304F">
              <w:rPr>
                <w:rFonts w:hint="cs"/>
                <w:bCs/>
                <w:color w:val="002060"/>
                <w:position w:val="3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ACBA43A" w14:textId="4C6B3F72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B05006">
              <w:rPr>
                <w:rFonts w:hint="cs"/>
                <w:color w:val="002060"/>
                <w:position w:val="2"/>
                <w:szCs w:val="22"/>
                <w:rtl/>
              </w:rPr>
              <w:t>6</w:t>
            </w:r>
          </w:p>
          <w:p w14:paraId="73497F0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59A698F" w14:textId="4202B126" w:rsidR="00034C08" w:rsidRPr="003244A5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ערבית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 w:val="4"/>
                <w:szCs w:val="4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19:</w:t>
            </w:r>
            <w:r w:rsidR="00F2397D">
              <w:rPr>
                <w:rFonts w:hint="cs"/>
                <w:bCs/>
                <w:color w:val="002060"/>
                <w:position w:val="2"/>
                <w:szCs w:val="22"/>
                <w:rtl/>
              </w:rPr>
              <w:t>45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6FD07A46" w14:textId="1503C403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4F2AE85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7038DF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</w:p>
          <w:p w14:paraId="4E694FC9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u w:val="single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16829ED" w14:textId="173301C0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9:3</w:t>
            </w:r>
            <w:r w:rsidR="00B05006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  <w:p w14:paraId="041D2F4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14:paraId="6E6D8BF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B9EB361" w14:textId="5CB7F7FC" w:rsidR="00034C08" w:rsidRPr="00BB7C14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lang w:val="fr-CA"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מוצאי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 w:val="8"/>
                <w:szCs w:val="8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D42D47"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9C1BAE">
              <w:rPr>
                <w:rFonts w:hint="cs"/>
                <w:color w:val="002060"/>
                <w:position w:val="2"/>
                <w:szCs w:val="22"/>
                <w:rtl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25482CF" w14:textId="30D7C741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62E2B5D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C1FFA5E" w14:textId="2630F221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הדלקת נרות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01</w:t>
            </w:r>
          </w:p>
          <w:p w14:paraId="31D4BAC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90EE4FF" w14:textId="6E5BFD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198" w:lineRule="exact"/>
              <w:jc w:val="left"/>
              <w:rPr>
                <w:bCs/>
                <w:color w:val="002060"/>
                <w:position w:val="3"/>
                <w:szCs w:val="22"/>
                <w:u w:val="single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5A17A34F" wp14:editId="57E0E8E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112395</wp:posOffset>
                      </wp:positionV>
                      <wp:extent cx="1611630" cy="533400"/>
                      <wp:effectExtent l="0" t="0" r="7620" b="0"/>
                      <wp:wrapNone/>
                      <wp:docPr id="2" name="Text Box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ACA4BD" w14:textId="77777777" w:rsidR="00034C08" w:rsidRDefault="00034C08" w:rsidP="00F173EE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הקפות 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(בשעה 9:00 לערך)</w:t>
                                  </w:r>
                                </w:p>
                                <w:p w14:paraId="7038EBF4" w14:textId="77777777" w:rsidR="00034C08" w:rsidRDefault="00034C08" w:rsidP="009256A3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קידוש רבה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2C0F53D" w14:textId="77777777" w:rsidR="00034C08" w:rsidRPr="0033304F" w:rsidRDefault="00034C08" w:rsidP="009256A3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יזכור אחרי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קריאת התורה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A34F" id="Text Box 614" o:spid="_x0000_s1033" type="#_x0000_t202" style="position:absolute;left:0;text-align:left;margin-left:19.8pt;margin-top:8.85pt;width:126.9pt;height:42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xH2gEAAJgDAAAOAAAAZHJzL2Uyb0RvYy54bWysU9uO0zAQfUfiHyy/0zRbKChqulp2tQhp&#10;uUgLHzBxnMQi8Zix26R8PWOn6XJ5Q7xYY4995pwz4931NPTiqMkbtKXMV2sptFVYG9uW8uuX+xdv&#10;pPABbA09Wl3Kk/byev/82W50hb7CDvtak2AQ64vRlbILwRVZ5lWnB/ArdNpyskEaIPCW2qwmGBl9&#10;6LOr9XqbjUi1I1Taez69m5Nyn/CbRqvwqWm8DqIvJXMLaaW0VnHN9jsoWgLXGXWmAf/AYgBjuegF&#10;6g4CiAOZv6AGowg9NmGlcMiwaYzSSQOrydd/qHnswOmkhc3x7mKT/3+w6uPx0X0mEaa3OHEDkwjv&#10;HlB988LibQe21TdEOHYaai6cR8uy0fni/DRa7QsfQarxA9bcZDgETEBTQ0N0hXUKRucGnC6m6ykI&#10;FUtu83y74ZTi3KvN5uU6dSWDYnntyId3GgcRg1ISNzWhw/HBh8gGiuVKLGbx3vR9amxvfzvgi/Ek&#10;sY+EZ+phqiZh6lK+jtKimArrE8shnMeFx5uDDumHFCOPSin99wOQlqJ/b9mSOFdLQEtQLQFYxU9L&#10;GaSYw9swz9/BkWk7Rp5Nt3jDtjUmKXpicabL7U9Cz6Ma5+vXfbr19KH2PwEAAP//AwBQSwMEFAAG&#10;AAgAAAAhADPKbvjfAAAACQEAAA8AAABkcnMvZG93bnJldi54bWxMj8FOwzAQRO9I/IO1SNyo3RYl&#10;JI1TVQhOSIg0HHp0YjexGq9D7Lbh71lOcNyZ0eybYju7gV3MFKxHCcuFAGaw9dpiJ+Gzfn14Ahai&#10;Qq0Gj0bCtwmwLW9vCpVrf8XKXPaxY1SCIVcS+hjHnPPQ9sapsPCjQfKOfnIq0jl1XE/qSuVu4Csh&#10;Eu6URfrQq9E896Y97c9Owu6A1Yv9em8+qmNl6zoT+JacpLy/m3cbYNHM8S8Mv/iEDiUxNf6MOrBB&#10;wjpLKEl6mgIjf5WtH4E1JIhlCrws+P8F5Q8AAAD//wMAUEsBAi0AFAAGAAgAAAAhALaDOJL+AAAA&#10;4QEAABMAAAAAAAAAAAAAAAAAAAAAAFtDb250ZW50X1R5cGVzXS54bWxQSwECLQAUAAYACAAAACEA&#10;OP0h/9YAAACUAQAACwAAAAAAAAAAAAAAAAAvAQAAX3JlbHMvLnJlbHNQSwECLQAUAAYACAAAACEA&#10;LFxMR9oBAACYAwAADgAAAAAAAAAAAAAAAAAuAgAAZHJzL2Uyb0RvYy54bWxQSwECLQAUAAYACAAA&#10;ACEAM8pu+N8AAAAJAQAADwAAAAAAAAAAAAAAAAA0BAAAZHJzL2Rvd25yZXYueG1sUEsFBgAAAAAE&#10;AAQA8wAAAEAFAAAAAA==&#10;" filled="f" stroked="f">
                      <v:textbox inset="0,0,0,0">
                        <w:txbxContent>
                          <w:p w14:paraId="6EACA4BD" w14:textId="77777777" w:rsidR="00034C08" w:rsidRDefault="00034C08" w:rsidP="00F173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הקפות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(בשעה 9:00 לערך)</w:t>
                            </w:r>
                          </w:p>
                          <w:p w14:paraId="7038EBF4" w14:textId="77777777" w:rsidR="00034C08" w:rsidRDefault="00034C08" w:rsidP="009256A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קידוש רבה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2C0F53D" w14:textId="77777777" w:rsidR="00034C08" w:rsidRPr="0033304F" w:rsidRDefault="00034C08" w:rsidP="009256A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יזכור אחרי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קריאת התורה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B73F003" w14:textId="479B1407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9CB9A14" w14:textId="2C2B1D80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198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954538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צום ט' באב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(יום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ג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13.8.24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</w:t>
            </w:r>
          </w:p>
        </w:tc>
      </w:tr>
      <w:tr w:rsidR="00034C08" w:rsidRPr="0033304F" w14:paraId="7C9ABF59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E664136" w14:textId="2A602CC4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ערב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שבת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20</w:t>
            </w:r>
          </w:p>
          <w:p w14:paraId="23E07B20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A532879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39A50FF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C6197A6" w14:textId="235C3852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70381E4" w14:textId="6103CCCC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33304F" w14:paraId="59920EFC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7ABAA06" w14:textId="6BAF0954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344AC4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62EABF1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2921162" w14:textId="5C9E6D2A" w:rsidR="00034C08" w:rsidRPr="0033304F" w:rsidRDefault="00034C08" w:rsidP="00034C08">
            <w:pPr>
              <w:spacing w:line="198" w:lineRule="exact"/>
              <w:rPr>
                <w:rFonts w:cs="David"/>
                <w:color w:val="002060"/>
              </w:rPr>
            </w:pP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חול המועד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 פסח (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24-28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.4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.24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62B10974" w14:textId="78B1AC79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CC480E8" w14:textId="07658A4A" w:rsidR="00034C08" w:rsidRPr="004360B4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4360B4">
              <w:rPr>
                <w:color w:val="002060"/>
                <w:position w:val="2"/>
                <w:szCs w:val="22"/>
                <w:rtl/>
              </w:rPr>
              <w:tab/>
            </w:r>
            <w:r w:rsidRPr="004360B4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ערב הצום</w:t>
            </w:r>
            <w:r w:rsidRPr="004360B4">
              <w:rPr>
                <w:color w:val="002060"/>
                <w:position w:val="2"/>
                <w:szCs w:val="22"/>
                <w:rtl/>
              </w:rPr>
              <w:tab/>
            </w:r>
            <w:r w:rsidRPr="004360B4">
              <w:rPr>
                <w:rFonts w:hint="cs"/>
                <w:color w:val="002060"/>
                <w:position w:val="2"/>
                <w:szCs w:val="22"/>
                <w:rtl/>
              </w:rPr>
              <w:t>17: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  <w:r w:rsidRPr="004360B4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</w:tr>
      <w:tr w:rsidR="00034C08" w:rsidRPr="0033304F" w14:paraId="101FDAF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355B70E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  <w:p w14:paraId="1A5C884D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14:paraId="6AE5C13F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C9134F2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0B336E79" w14:textId="0C16192C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F21D0AD" w14:textId="23E96B39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00" w:lineRule="exact"/>
              <w:jc w:val="left"/>
              <w:rPr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D76E4DD" w14:textId="5C38E2F1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אכילה - שקיעה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495604">
              <w:rPr>
                <w:rFonts w:hint="cs"/>
                <w:color w:val="002060"/>
                <w:position w:val="2"/>
                <w:szCs w:val="22"/>
                <w:rtl/>
              </w:rPr>
              <w:t>31</w:t>
            </w:r>
          </w:p>
          <w:p w14:paraId="04A02E60" w14:textId="69D4932F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034C08" w:rsidRPr="0033304F" w14:paraId="38877B28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11FF12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9A90100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27C1A0E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3328FEC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4A466721" w14:textId="17ADF435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9EF3316" w14:textId="7FAD6D18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96394A">
              <w:rPr>
                <w:color w:val="002060"/>
                <w:position w:val="2"/>
                <w:szCs w:val="22"/>
                <w:rtl/>
              </w:rPr>
              <w:tab/>
            </w:r>
            <w:r w:rsidRPr="0096394A">
              <w:rPr>
                <w:rFonts w:hint="cs"/>
                <w:color w:val="002060"/>
                <w:position w:val="2"/>
                <w:szCs w:val="22"/>
                <w:rtl/>
              </w:rPr>
              <w:t>ערבית - מגילת איכה</w:t>
            </w:r>
            <w:r w:rsidRPr="0096394A">
              <w:rPr>
                <w:color w:val="002060"/>
                <w:position w:val="2"/>
                <w:szCs w:val="22"/>
                <w:rtl/>
              </w:rPr>
              <w:tab/>
            </w:r>
            <w:r w:rsidR="00BF0FB4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 w:rsidRPr="0096394A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BF0FB4">
              <w:rPr>
                <w:rFonts w:hint="cs"/>
                <w:color w:val="002060"/>
                <w:position w:val="2"/>
                <w:szCs w:val="22"/>
                <w:rtl/>
              </w:rPr>
              <w:t>50</w:t>
            </w:r>
          </w:p>
        </w:tc>
      </w:tr>
      <w:tr w:rsidR="00034C08" w:rsidRPr="0033304F" w14:paraId="7D4E3DDC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08C6ECB" w14:textId="3B104782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</w:p>
          <w:p w14:paraId="6683439A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  <w:p w14:paraId="54C54D5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3985C14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 אחרי תפילת מוסף</w:t>
            </w:r>
          </w:p>
          <w:p w14:paraId="303455F3" w14:textId="46D067A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5C8353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8:00</w:t>
            </w:r>
          </w:p>
          <w:p w14:paraId="62D21B39" w14:textId="077E620F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5D6B00B" w14:textId="77777777" w:rsidR="00034C08" w:rsidRPr="0096394A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96394A">
              <w:rPr>
                <w:color w:val="002060"/>
                <w:position w:val="2"/>
                <w:szCs w:val="22"/>
                <w:rtl/>
              </w:rPr>
              <w:tab/>
            </w:r>
            <w:r w:rsidRPr="0096394A">
              <w:rPr>
                <w:rFonts w:hint="cs"/>
                <w:color w:val="002060"/>
                <w:position w:val="2"/>
                <w:szCs w:val="22"/>
                <w:rtl/>
              </w:rPr>
              <w:t>שחרית וקינות מנין א'</w:t>
            </w:r>
            <w:r w:rsidRPr="0096394A">
              <w:rPr>
                <w:color w:val="002060"/>
                <w:position w:val="2"/>
                <w:szCs w:val="22"/>
                <w:rtl/>
              </w:rPr>
              <w:tab/>
            </w:r>
            <w:r w:rsidRPr="0096394A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316B52A4" w14:textId="1B1F738E" w:rsidR="00034C08" w:rsidRPr="0096394A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034C08" w:rsidRPr="0033304F" w14:paraId="5AD1760D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DA80A6C" w14:textId="1DF870DC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2A4A17B" w14:textId="31DF837E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CAE48B5" w14:textId="493FA752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BB7C14"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BB7C14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14:paraId="4A63F3F0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999C2C3" w14:textId="682C651E" w:rsidR="00034C08" w:rsidRPr="0096394A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וקינות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8:2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</w:p>
        </w:tc>
      </w:tr>
      <w:tr w:rsidR="00034C08" w:rsidRPr="0033304F" w14:paraId="200C78C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0AAA7F1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14:paraId="1DF98C83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CF0EA58" w14:textId="71F220CF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22</w:t>
            </w:r>
          </w:p>
          <w:p w14:paraId="09904DC4" w14:textId="615AFA93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rFonts w:hint="cs"/>
                <w:color w:val="002060"/>
                <w:position w:val="2"/>
                <w:rtl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84C0C59" w14:textId="245E68AB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 w:val="2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spacing w:val="-10"/>
                <w:position w:val="2"/>
                <w:szCs w:val="22"/>
                <w:rtl/>
              </w:rPr>
              <w:t>:</w:t>
            </w:r>
            <w:r w:rsidR="00BB7C14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8827698" w14:textId="0A3028E9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גדולה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</w:tc>
      </w:tr>
      <w:tr w:rsidR="00034C08" w:rsidRPr="0033304F" w14:paraId="238D3CD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1981BEFD" w14:textId="0CE37A93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034352"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14:paraId="2188A3D6" w14:textId="77777777" w:rsidR="00034C08" w:rsidRPr="0033304F" w:rsidRDefault="00034C08" w:rsidP="00034C08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2021DDD" w14:textId="3AA6765D" w:rsidR="00034C08" w:rsidRPr="0033304F" w:rsidRDefault="00034C08" w:rsidP="00034C08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החג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576076">
              <w:rPr>
                <w:rFonts w:hint="cs"/>
                <w:color w:val="002060"/>
                <w:position w:val="2"/>
                <w:szCs w:val="22"/>
                <w:rtl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FE0A5C1" w14:textId="772A85BD" w:rsidR="00034C08" w:rsidRPr="0033304F" w:rsidRDefault="00034C08" w:rsidP="00034C08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84393E4" w14:textId="751B69A2" w:rsidR="00034C08" w:rsidRPr="0033304F" w:rsidRDefault="00034C08" w:rsidP="00034C08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 w:rsidR="00F2397D"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F2397D">
              <w:rPr>
                <w:rFonts w:hint="cs"/>
                <w:color w:val="002060"/>
                <w:position w:val="2"/>
                <w:szCs w:val="22"/>
                <w:rtl/>
              </w:rPr>
              <w:t>45</w:t>
            </w:r>
          </w:p>
        </w:tc>
      </w:tr>
      <w:tr w:rsidR="00BB7C14" w:rsidRPr="0033304F" w14:paraId="5FFE9A7E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C63C19E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center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דרשת שבת שובה</w:t>
            </w:r>
          </w:p>
          <w:p w14:paraId="1A07CF79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center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8AF1F36" w14:textId="1D534C76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9EADDC9" w14:textId="7FA88BC7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שבת 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חול המועד פסח (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27.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4</w:t>
            </w:r>
            <w:r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.24</w:t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24B5B69" w14:textId="06707638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19:</w:t>
            </w:r>
            <w:r w:rsidR="00BF0FB4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</w:p>
        </w:tc>
      </w:tr>
      <w:tr w:rsidR="00BB7C14" w:rsidRPr="0033304F" w14:paraId="1C2AE8D9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579BB53" w14:textId="65D05803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  <w:p w14:paraId="6A143A0A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1249CC7" w14:textId="46065540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49F2B66" w14:textId="1FC09C43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2E7C7D1" w14:textId="338A80E0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ערבית וגמר הצום                  </w:t>
            </w:r>
            <w:r w:rsidR="00495604">
              <w:rPr>
                <w:rFonts w:hint="cs"/>
                <w:color w:val="002060"/>
                <w:position w:val="2"/>
                <w:szCs w:val="22"/>
                <w:rtl/>
              </w:rPr>
              <w:t>19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495604">
              <w:rPr>
                <w:rFonts w:hint="cs"/>
                <w:color w:val="002060"/>
                <w:position w:val="2"/>
                <w:szCs w:val="22"/>
                <w:rtl/>
              </w:rPr>
              <w:t>4</w:t>
            </w:r>
            <w:r w:rsidR="00BF0FB4"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  <w:p w14:paraId="2950CF3C" w14:textId="296746F5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BB7C14" w:rsidRPr="0033304F" w14:paraId="21A2B57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35337B37" w14:textId="6913AC21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שבת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19:11</w:t>
            </w:r>
          </w:p>
          <w:p w14:paraId="130AB12B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144275B" w14:textId="4E94D724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605313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חנוכה (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8</w:t>
            </w:r>
            <w:r w:rsidRPr="00605313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-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15</w:t>
            </w:r>
            <w:r w:rsidRPr="00605313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.12</w:t>
            </w:r>
            <w:r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.23</w:t>
            </w:r>
            <w:r w:rsidRPr="00605313">
              <w:rPr>
                <w:rFonts w:hint="cs"/>
                <w:bCs/>
                <w:color w:val="CC0000"/>
                <w:position w:val="2"/>
                <w:szCs w:val="22"/>
                <w:u w:val="single"/>
                <w:rtl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0074C1B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הדלקת נרות 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41</w:t>
            </w:r>
          </w:p>
          <w:p w14:paraId="1EA6A31B" w14:textId="11BCD158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A29E277" w14:textId="11280129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bCs/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50E9860D" wp14:editId="2BE05578">
                      <wp:simplePos x="0" y="0"/>
                      <wp:positionH relativeFrom="column">
                        <wp:posOffset>422768</wp:posOffset>
                      </wp:positionH>
                      <wp:positionV relativeFrom="paragraph">
                        <wp:posOffset>118533</wp:posOffset>
                      </wp:positionV>
                      <wp:extent cx="1383030" cy="415290"/>
                      <wp:effectExtent l="0" t="0" r="0" b="3810"/>
                      <wp:wrapNone/>
                      <wp:docPr id="52" name="תיבת טקסט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03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268B7" w14:textId="77777777" w:rsidR="00BB7C14" w:rsidRPr="0033304F" w:rsidRDefault="00BB7C14" w:rsidP="0070158F">
                                  <w:pPr>
                                    <w:jc w:val="center"/>
                                    <w:rPr>
                                      <w:rFonts w:cs="David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Cs/>
                                      <w:color w:val="002060"/>
                                      <w:position w:val="2"/>
                                      <w:szCs w:val="22"/>
                                      <w:rtl/>
                                    </w:rPr>
                                    <w:t xml:space="preserve">א י " ה   כ י ב ו ד   ק ל          ו ק י ד ו ש   ל ב נ 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860D" id="תיבת טקסט 52" o:spid="_x0000_s1034" type="#_x0000_t202" style="position:absolute;left:0;text-align:left;margin-left:33.3pt;margin-top:9.35pt;width:108.9pt;height:32.7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SwbQIAAEQFAAAOAAAAZHJzL2Uyb0RvYy54bWysVEtv2zAMvg/YfxB0X51XuzSIU2QtOgwo&#10;2mLt0LMiS4kxWdQkJnb260vJdhJ0u3TYxabEj6+PpOZXTWXYTvlQgs358GzAmbISitKuc/7j+fbT&#10;lLOAwhbCgFU536vArxYfP8xrN1Mj2IAplGfkxIZZ7XK+QXSzLAtyoyoRzsApS0oNvhJIR7/OCi9q&#10;8l6ZbDQYXGQ1+MJ5kCoEur1plXyR/GutJD5oHRQyk3PKDdPXp+8qfrPFXMzWXrhNKbs0xD9kUYnS&#10;UtCDqxuBgm19+YerqpQeAmg8k1BloHUpVaqBqhkO3lTztBFOpVqInOAONIX/51be757co2fYfIGG&#10;GhgJqV2YBbqM9TTaV/FPmTLSE4X7A22qQSaj0Xg6HoxJJUk3GZ6PLhOv2dHa+YBfFVQsCjn31JbE&#10;ltjdBaSIBO0hMZiF29KY1BpjWZ3zi/H5IBkcNGRhbMSq1OTOzTHzJOHeqIgx9rvSrCxSAfEijZe6&#10;Np7tBA2GkFJZTLUnv4SOKE1JvMewwx+zeo9xW0cfGSwejKvSgk/Vv0m7+NmnrFs8EXlSdxSxWTVU&#10;eM6nfWNXUOyp3x7aVQhO3pbUlDsR8FF4mn3qI+0zPtBHGyDyoZM424D//bf7iKeRJC1nNe1SzsOv&#10;rfCKM/PN0rBeDieTuHzpMDn/PKKDP9WsTjV2W10DdWVIL4eTSYx4NP2t9lC90NovY1RSCSspds6x&#10;F6+x3XB6NqRaLhOI1s0JvLNPTkbXsUlx5J6bF+FdN5dIE30P/daJ2ZvxbLHR0sJyi6DLNLuR55bV&#10;jn9a1TTS3bMS34LTc0IdH7/FKwAAAP//AwBQSwMEFAAGAAgAAAAhAPvX85vgAAAACAEAAA8AAABk&#10;cnMvZG93bnJldi54bWxMj8FOwzAQRO9I/QdrK3GjTqMQrBCnqiJVSAgOLb1wc+JtEmGvQ+y2ga/H&#10;nOA4O6OZt+VmtoZdcPKDIwnrVQIMqXV6oE7C8W13J4D5oEgr4wglfKGHTbW4KVWh3ZX2eDmEjsUS&#10;8oWS0IcwFpz7tker/MqNSNE7ucmqEOXUcT2payy3hqdJknOrBooLvRqx7rH9OJythOd696r2TWrF&#10;t6mfXk7b8fP4fi/l7XLePgILOIe/MPziR3SoIlPjzqQ9MxLyPI/JeBcPwKKfiiwD1kgQ2Rp4VfL/&#10;D1Q/AAAA//8DAFBLAQItABQABgAIAAAAIQC2gziS/gAAAOEBAAATAAAAAAAAAAAAAAAAAAAAAABb&#10;Q29udGVudF9UeXBlc10ueG1sUEsBAi0AFAAGAAgAAAAhADj9If/WAAAAlAEAAAsAAAAAAAAAAAAA&#10;AAAALwEAAF9yZWxzLy5yZWxzUEsBAi0AFAAGAAgAAAAhAIvrJLBtAgAARAUAAA4AAAAAAAAAAAAA&#10;AAAALgIAAGRycy9lMm9Eb2MueG1sUEsBAi0AFAAGAAgAAAAhAPvX85vgAAAACAEAAA8AAAAAAAAA&#10;AAAAAAAAxwQAAGRycy9kb3ducmV2LnhtbFBLBQYAAAAABAAEAPMAAADUBQAAAAA=&#10;" filled="f" stroked="f" strokeweight=".5pt">
                      <v:textbox>
                        <w:txbxContent>
                          <w:p w14:paraId="4F8268B7" w14:textId="77777777" w:rsidR="00BB7C14" w:rsidRPr="0033304F" w:rsidRDefault="00BB7C14" w:rsidP="0070158F">
                            <w:pPr>
                              <w:jc w:val="center"/>
                              <w:rPr>
                                <w:rFonts w:cs="David"/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  <w:t xml:space="preserve">א י " ה   כ י ב ו ד   ק ל          ו ק י ד ו ש   ל ב נ 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 xml:space="preserve">**           </w:t>
            </w:r>
            <w:r w:rsidRPr="0033304F">
              <w:rPr>
                <w:bCs/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2"/>
                <w:szCs w:val="22"/>
                <w:rtl/>
              </w:rPr>
              <w:t>**</w:t>
            </w:r>
          </w:p>
          <w:p w14:paraId="79CBFC80" w14:textId="710978EF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</w:tr>
      <w:tr w:rsidR="00BB7C14" w:rsidRPr="0033304F" w14:paraId="31AF09D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A182630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4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31E9406" w14:textId="6544CBF8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244A5">
              <w:rPr>
                <w:color w:val="FF00FF"/>
                <w:position w:val="2"/>
                <w:szCs w:val="22"/>
                <w:rtl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2FF5032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ערב שבת קודש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00</w:t>
            </w:r>
          </w:p>
          <w:p w14:paraId="3CACFBA9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FBF871C" w14:textId="78B182E2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**                                     </w:t>
            </w:r>
            <w:r>
              <w:rPr>
                <w:color w:val="002060"/>
                <w:rtl/>
              </w:rPr>
              <w:tab/>
            </w:r>
            <w:r>
              <w:rPr>
                <w:rFonts w:hint="cs"/>
                <w:color w:val="002060"/>
                <w:rtl/>
              </w:rPr>
              <w:t>**</w:t>
            </w:r>
          </w:p>
        </w:tc>
      </w:tr>
      <w:tr w:rsidR="00BB7C14" w:rsidRPr="0033304F" w14:paraId="4566851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2318B686" w14:textId="74F18405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4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 xml:space="preserve">ערב יום כיפור (יום </w:t>
            </w:r>
            <w:r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א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 xml:space="preserve">' </w:t>
            </w:r>
            <w:r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24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.</w:t>
            </w:r>
            <w:r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9.23</w:t>
            </w:r>
            <w:r w:rsidRPr="0033304F">
              <w:rPr>
                <w:rFonts w:hint="cs"/>
                <w:bCs/>
                <w:color w:val="002060"/>
                <w:position w:val="4"/>
                <w:szCs w:val="22"/>
                <w:u w:val="single"/>
                <w:rtl/>
              </w:rPr>
              <w:t>)</w:t>
            </w:r>
          </w:p>
          <w:p w14:paraId="061F087A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B51C51C" w14:textId="77777777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כל התפילות הינן בזמנים</w:t>
            </w:r>
          </w:p>
          <w:p w14:paraId="6F94E2F8" w14:textId="1FA90144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07B46456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19:21</w:t>
            </w:r>
          </w:p>
          <w:p w14:paraId="3DD43C34" w14:textId="13B7C668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02EC7C3B" w14:textId="5CED51FA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BB46A6">
              <w:rPr>
                <w:rFonts w:hint="cs"/>
                <w:color w:val="002060"/>
                <w:position w:val="2"/>
                <w:sz w:val="26"/>
                <w:rtl/>
              </w:rPr>
              <w:t xml:space="preserve">**                                   </w:t>
            </w:r>
            <w:r>
              <w:rPr>
                <w:color w:val="002060"/>
                <w:position w:val="2"/>
                <w:sz w:val="26"/>
                <w:rtl/>
              </w:rPr>
              <w:tab/>
            </w:r>
            <w:r w:rsidRPr="00BB46A6">
              <w:rPr>
                <w:rFonts w:hint="cs"/>
                <w:color w:val="002060"/>
                <w:position w:val="2"/>
                <w:sz w:val="26"/>
                <w:rtl/>
              </w:rPr>
              <w:t>**</w:t>
            </w:r>
          </w:p>
        </w:tc>
      </w:tr>
      <w:tr w:rsidR="00BB7C14" w:rsidRPr="0033304F" w14:paraId="6619B68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90C191A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B0378BF" w14:textId="77777777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הקבועים פרט לאלה שלהלן:</w:t>
            </w:r>
          </w:p>
          <w:p w14:paraId="179F1E31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2E79F403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שחרית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</w:p>
          <w:p w14:paraId="4E560488" w14:textId="1792D67B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54F8C13A" w14:textId="62E9EE83" w:rsidR="00BB7C14" w:rsidRPr="00954538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jc w:val="left"/>
              <w:rPr>
                <w:color w:val="002060"/>
                <w:rtl/>
              </w:rPr>
            </w:pPr>
            <w:r w:rsidRPr="00BB46A6">
              <w:rPr>
                <w:rFonts w:hint="cs"/>
                <w:color w:val="002060"/>
                <w:position w:val="2"/>
                <w:sz w:val="26"/>
                <w:rtl/>
              </w:rPr>
              <w:t xml:space="preserve">**                                   </w:t>
            </w:r>
            <w:r>
              <w:rPr>
                <w:color w:val="002060"/>
                <w:position w:val="2"/>
                <w:sz w:val="26"/>
                <w:rtl/>
              </w:rPr>
              <w:tab/>
            </w:r>
            <w:r w:rsidRPr="00BB46A6">
              <w:rPr>
                <w:rFonts w:hint="cs"/>
                <w:color w:val="002060"/>
                <w:position w:val="2"/>
                <w:sz w:val="26"/>
                <w:rtl/>
              </w:rPr>
              <w:t>**</w:t>
            </w:r>
          </w:p>
        </w:tc>
      </w:tr>
      <w:tr w:rsidR="00BB7C14" w:rsidRPr="0033304F" w14:paraId="174C9287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037BEE1A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א'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5:45</w:t>
            </w:r>
          </w:p>
          <w:p w14:paraId="446A107F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F3C0C5B" w14:textId="77777777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  <w:p w14:paraId="23F92FE0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73AF9C8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שחרית מנין ב' עם 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שה"ש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8:30</w:t>
            </w:r>
          </w:p>
          <w:p w14:paraId="29AE7A78" w14:textId="3B37689E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4FAF0E64" w14:textId="14055DBE" w:rsidR="00BB7C14" w:rsidRPr="0033304F" w:rsidRDefault="00BB7C14" w:rsidP="00BB7C14">
            <w:pPr>
              <w:spacing w:line="220" w:lineRule="exact"/>
              <w:rPr>
                <w:rFonts w:cs="David"/>
                <w:color w:val="002060"/>
              </w:rPr>
            </w:pP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 xml:space="preserve">סליחות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כ"ה</w:t>
            </w:r>
            <w:r w:rsidRPr="003103B6">
              <w:rPr>
                <w:rFonts w:cs="David" w:hint="cs"/>
                <w:bCs/>
                <w:color w:val="002060"/>
                <w:position w:val="2"/>
                <w:sz w:val="14"/>
                <w:szCs w:val="12"/>
                <w:u w:val="single"/>
                <w:rtl/>
              </w:rPr>
              <w:t xml:space="preserve"> 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-</w:t>
            </w:r>
            <w:r w:rsidRPr="003103B6">
              <w:rPr>
                <w:rFonts w:cs="David" w:hint="cs"/>
                <w:bCs/>
                <w:color w:val="002060"/>
                <w:position w:val="2"/>
                <w:sz w:val="14"/>
                <w:szCs w:val="12"/>
                <w:u w:val="single"/>
                <w:rtl/>
              </w:rPr>
              <w:t xml:space="preserve">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כ"ח אלול</w:t>
            </w:r>
          </w:p>
          <w:p w14:paraId="259D1C1F" w14:textId="1102015F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BB7C14" w:rsidRPr="0033304F" w14:paraId="2A8CFB54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6F9E0089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 מנין ב'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6:45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DB2D825" w14:textId="0013173B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מנחה גדולה  ע"ש פ' 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וישב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14:00</w:t>
            </w:r>
          </w:p>
          <w:p w14:paraId="350020AD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60F263C3" w14:textId="2C8D6A57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מג"א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38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DC66C2D" w14:textId="06258726" w:rsidR="00BB7C14" w:rsidRPr="0033304F" w:rsidRDefault="00BB7C14" w:rsidP="00BB7C14">
            <w:pPr>
              <w:spacing w:line="220" w:lineRule="exact"/>
              <w:rPr>
                <w:rFonts w:cs="David"/>
                <w:color w:val="002060"/>
              </w:rPr>
            </w:pPr>
            <w:r w:rsidRPr="00C444F9">
              <w:rPr>
                <w:rFonts w:cs="David" w:hint="cs"/>
                <w:bCs/>
                <w:color w:val="002060"/>
                <w:position w:val="2"/>
                <w:sz w:val="14"/>
                <w:szCs w:val="12"/>
                <w:u w:val="single"/>
                <w:rtl/>
              </w:rPr>
              <w:t xml:space="preserve"> 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(2</w:t>
            </w:r>
            <w:r w:rsidR="00F2397D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9</w:t>
            </w:r>
            <w:r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.9-1.10.24</w:t>
            </w:r>
            <w:r w:rsidRPr="0033304F">
              <w:rPr>
                <w:rFonts w:cs="David" w:hint="cs"/>
                <w:bCs/>
                <w:color w:val="002060"/>
                <w:position w:val="2"/>
                <w:szCs w:val="22"/>
                <w:u w:val="single"/>
                <w:rtl/>
              </w:rPr>
              <w:t>)</w:t>
            </w:r>
          </w:p>
          <w:p w14:paraId="4DEA24A7" w14:textId="77777777" w:rsidR="00BB7C14" w:rsidRPr="00912686" w:rsidRDefault="00BB7C14" w:rsidP="00BB7C14">
            <w:pPr>
              <w:rPr>
                <w:color w:val="002060"/>
                <w:position w:val="2"/>
                <w:rtl/>
              </w:rPr>
            </w:pPr>
          </w:p>
        </w:tc>
      </w:tr>
      <w:tr w:rsidR="00BB7C14" w:rsidRPr="0033304F" w14:paraId="1BD8E205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7D928520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14:00</w:t>
            </w:r>
          </w:p>
          <w:p w14:paraId="790A24FE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511B0285" w14:textId="66091576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הדלקת נרות שבת פ'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 xml:space="preserve"> וישב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16:20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</w:p>
          <w:p w14:paraId="7034C97B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483548AC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ק"ש לפי הגר"א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9: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17</w:t>
            </w:r>
          </w:p>
          <w:p w14:paraId="342271B7" w14:textId="57B54AAA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bCs/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871410A" w14:textId="0C0F1E09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</w:tr>
      <w:tr w:rsidR="00BB7C14" w:rsidRPr="0033304F" w14:paraId="4BBA399B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6A6394EF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סוף זמן אכילה/</w:t>
            </w:r>
          </w:p>
          <w:p w14:paraId="09557ABB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9BA8ABE" w14:textId="27746713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מנחה קטנה </w:t>
            </w:r>
            <w:r w:rsidRPr="000A4D9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ערב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 xml:space="preserve"> 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>ש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בת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 פ'</w:t>
            </w:r>
            <w:r w:rsidRPr="005C5FC6">
              <w:rPr>
                <w:rFonts w:hint="cs"/>
                <w:color w:val="CC0000"/>
                <w:position w:val="2"/>
                <w:sz w:val="8"/>
                <w:szCs w:val="6"/>
                <w:rtl/>
              </w:rPr>
              <w:t xml:space="preserve"> 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וישב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16:2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F31C9BF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מנחה גדולה  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13:15</w:t>
            </w:r>
          </w:p>
          <w:p w14:paraId="64017FF8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28973432" w14:textId="371DAFC6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סליחות</w:t>
            </w:r>
            <w:r w:rsidRPr="0033304F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מוצ"ש</w:t>
            </w:r>
            <w:r w:rsidRPr="0033304F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פ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 xml:space="preserve">' </w:t>
            </w:r>
            <w:r w:rsidRPr="00FC10F7">
              <w:rPr>
                <w:rFonts w:hint="cs"/>
                <w:color w:val="002060"/>
                <w:position w:val="2"/>
                <w:szCs w:val="22"/>
                <w:rtl/>
              </w:rPr>
              <w:t>נצבים וילך</w:t>
            </w:r>
            <w:r w:rsidRPr="005E3035">
              <w:rPr>
                <w:rFonts w:hint="cs"/>
                <w:color w:val="002060"/>
                <w:position w:val="2"/>
                <w:sz w:val="14"/>
                <w:szCs w:val="12"/>
                <w:rtl/>
              </w:rPr>
              <w:t xml:space="preserve"> 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0:30</w:t>
            </w:r>
          </w:p>
        </w:tc>
      </w:tr>
      <w:tr w:rsidR="00BB7C14" w:rsidRPr="0033304F" w14:paraId="77B0AF66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4240C82C" w14:textId="41D9A7C3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rFonts w:ascii="Times New Roman" w:hAnsi="Times New Roman" w:cs="Times New Roman"/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 xml:space="preserve">                   הדלקת נרות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</w:t>
            </w:r>
            <w:r w:rsidR="00F400B2">
              <w:rPr>
                <w:rFonts w:hint="cs"/>
                <w:color w:val="002060"/>
                <w:position w:val="2"/>
                <w:szCs w:val="22"/>
                <w:rtl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0B60610" w14:textId="06740250" w:rsidR="00BB7C14" w:rsidRPr="003244A5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bCs/>
                <w:color w:val="CC0000"/>
                <w:position w:val="2"/>
                <w:szCs w:val="22"/>
                <w:rtl/>
              </w:rPr>
            </w:pP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 xml:space="preserve">מנחה קטנה שבת  פ' </w:t>
            </w:r>
            <w:r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וישב</w:t>
            </w:r>
            <w:r w:rsidRPr="003244A5">
              <w:rPr>
                <w:b/>
                <w:bCs/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ab/>
              <w:t>16:0</w:t>
            </w:r>
            <w:r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0</w:t>
            </w:r>
          </w:p>
          <w:p w14:paraId="4A4C2A28" w14:textId="31A26299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7415875D" w14:textId="25731535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מנחה קטנה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8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 w:rsidR="009C1BAE">
              <w:rPr>
                <w:rFonts w:hint="cs"/>
                <w:color w:val="002060"/>
                <w:position w:val="2"/>
                <w:szCs w:val="22"/>
                <w:rtl/>
              </w:rPr>
              <w:t>40</w:t>
            </w:r>
          </w:p>
          <w:p w14:paraId="2608C6B5" w14:textId="30180FFF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39BBE0ED" w14:textId="4DAC14C7" w:rsidR="00BB7C14" w:rsidRPr="009D5710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highlight w:val="yellow"/>
                <w:rtl/>
              </w:rPr>
            </w:pPr>
            <w:r w:rsidRPr="009D5710">
              <w:rPr>
                <w:color w:val="002060"/>
                <w:position w:val="2"/>
                <w:szCs w:val="22"/>
                <w:highlight w:val="yellow"/>
                <w:rtl/>
              </w:rPr>
              <w:tab/>
            </w:r>
            <w:r w:rsidRPr="00B6264A">
              <w:rPr>
                <w:rFonts w:hint="cs"/>
                <w:color w:val="002060"/>
                <w:position w:val="2"/>
                <w:szCs w:val="22"/>
                <w:rtl/>
              </w:rPr>
              <w:t>חצות הלילה</w:t>
            </w:r>
            <w:r w:rsidRPr="00B6264A">
              <w:rPr>
                <w:color w:val="002060"/>
                <w:position w:val="2"/>
                <w:szCs w:val="22"/>
                <w:rtl/>
              </w:rPr>
              <w:tab/>
            </w:r>
            <w:r w:rsidRPr="00B6264A">
              <w:rPr>
                <w:rFonts w:hint="cs"/>
                <w:color w:val="002060"/>
                <w:position w:val="2"/>
                <w:szCs w:val="22"/>
                <w:rtl/>
              </w:rPr>
              <w:t>0:</w:t>
            </w:r>
            <w:r w:rsidR="00495604">
              <w:rPr>
                <w:rFonts w:hint="cs"/>
                <w:color w:val="002060"/>
                <w:position w:val="2"/>
                <w:szCs w:val="22"/>
                <w:rtl/>
              </w:rPr>
              <w:t>29</w:t>
            </w:r>
            <w:r w:rsidRPr="00B6264A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BB7C14" w:rsidRPr="0033304F" w14:paraId="3C2BC703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bottom w:val="nil"/>
              <w:right w:val="single" w:sz="4" w:space="0" w:color="002060"/>
            </w:tcBorders>
            <w:shd w:val="clear" w:color="000000" w:fill="FFFFFF"/>
          </w:tcPr>
          <w:p w14:paraId="5045CAF3" w14:textId="34F85EB4" w:rsidR="00BB7C14" w:rsidRPr="0055208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lang w:val="fr-CA"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כל נדרי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ab/>
              <w:t>18: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25</w:t>
            </w:r>
          </w:p>
          <w:p w14:paraId="20879F86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121382C9" w14:textId="2737F81F" w:rsidR="00BB7C14" w:rsidRPr="0061602A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b/>
                <w:bCs/>
                <w:color w:val="CC0000"/>
                <w:position w:val="2"/>
                <w:szCs w:val="22"/>
                <w:highlight w:val="yellow"/>
                <w:rtl/>
              </w:rPr>
            </w:pPr>
            <w:r w:rsidRPr="0061602A">
              <w:rPr>
                <w:color w:val="CC0000"/>
                <w:position w:val="2"/>
                <w:szCs w:val="22"/>
                <w:highlight w:val="yellow"/>
                <w:rtl/>
              </w:rPr>
              <w:tab/>
            </w:r>
            <w:r w:rsidRPr="00D044DF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 xml:space="preserve">ערבית מוצ"ש פ' </w:t>
            </w:r>
            <w:r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וישב</w:t>
            </w:r>
            <w:r w:rsidRPr="00D044DF">
              <w:rPr>
                <w:b/>
                <w:bCs/>
                <w:color w:val="CC0000"/>
                <w:position w:val="2"/>
                <w:szCs w:val="22"/>
                <w:rtl/>
              </w:rPr>
              <w:tab/>
            </w:r>
            <w:r w:rsidRPr="00D044DF"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ab/>
              <w:t>17:</w:t>
            </w:r>
            <w:r>
              <w:rPr>
                <w:rFonts w:hint="cs"/>
                <w:b/>
                <w:bCs/>
                <w:color w:val="CC0000"/>
                <w:position w:val="2"/>
                <w:szCs w:val="22"/>
                <w:rtl/>
              </w:rPr>
              <w:t>05</w:t>
            </w:r>
          </w:p>
          <w:p w14:paraId="2427BA0D" w14:textId="3DAD59B4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</w:tcPr>
          <w:p w14:paraId="3083A031" w14:textId="2F938EA5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19:22</w:t>
            </w:r>
          </w:p>
          <w:p w14:paraId="23195858" w14:textId="44F7B40A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2060"/>
              <w:bottom w:val="nil"/>
            </w:tcBorders>
            <w:shd w:val="clear" w:color="000000" w:fill="FFFFFF"/>
          </w:tcPr>
          <w:p w14:paraId="1E5EF6B9" w14:textId="4E7B6D7D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u w:val="single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א'  (בשאר הימים)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b/>
                <w:bCs/>
                <w:color w:val="002060"/>
                <w:position w:val="2"/>
                <w:szCs w:val="22"/>
                <w:rtl/>
              </w:rPr>
              <w:t>5:40</w:t>
            </w:r>
          </w:p>
        </w:tc>
      </w:tr>
      <w:tr w:rsidR="00BB7C14" w:rsidRPr="0033304F" w14:paraId="11212E7A" w14:textId="77777777" w:rsidTr="00F43715">
        <w:trPr>
          <w:trHeight w:hRule="exact" w:val="198"/>
          <w:jc w:val="center"/>
        </w:trPr>
        <w:tc>
          <w:tcPr>
            <w:tcW w:w="3242" w:type="dxa"/>
            <w:tcBorders>
              <w:top w:val="nil"/>
              <w:right w:val="single" w:sz="4" w:space="0" w:color="002060"/>
            </w:tcBorders>
            <w:shd w:val="clear" w:color="000000" w:fill="FFFFFF"/>
          </w:tcPr>
          <w:p w14:paraId="767E9394" w14:textId="076B8C58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שקיעת החמה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E145E4">
              <w:rPr>
                <w:rFonts w:hint="cs"/>
                <w:color w:val="002060"/>
                <w:position w:val="2"/>
                <w:szCs w:val="22"/>
                <w:rtl/>
              </w:rPr>
              <w:t>18: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14:paraId="70F09EA2" w14:textId="6B93EBAE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rtl/>
              </w:rPr>
            </w:pP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מוצ"ש 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וישב</w:t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 xml:space="preserve"> ה"נ חנוכה</w:t>
            </w:r>
            <w:r w:rsidRPr="003244A5">
              <w:rPr>
                <w:color w:val="CC0000"/>
                <w:position w:val="2"/>
                <w:szCs w:val="22"/>
                <w:rtl/>
              </w:rPr>
              <w:tab/>
            </w:r>
            <w:r w:rsidRPr="003244A5">
              <w:rPr>
                <w:rFonts w:hint="cs"/>
                <w:color w:val="CC0000"/>
                <w:position w:val="2"/>
                <w:szCs w:val="22"/>
                <w:rtl/>
              </w:rPr>
              <w:tab/>
              <w:t>17:</w:t>
            </w:r>
            <w:r>
              <w:rPr>
                <w:rFonts w:hint="cs"/>
                <w:color w:val="CC0000"/>
                <w:position w:val="2"/>
                <w:szCs w:val="22"/>
                <w:rtl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</w:tcPr>
          <w:p w14:paraId="5A028F15" w14:textId="3037B154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ערבית ומוצאי שבת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1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9</w:t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:</w:t>
            </w:r>
            <w:r>
              <w:rPr>
                <w:rFonts w:hint="cs"/>
                <w:color w:val="002060"/>
                <w:position w:val="2"/>
                <w:szCs w:val="22"/>
                <w:rtl/>
              </w:rPr>
              <w:t>55</w:t>
            </w:r>
          </w:p>
        </w:tc>
        <w:tc>
          <w:tcPr>
            <w:tcW w:w="3178" w:type="dxa"/>
            <w:tcBorders>
              <w:top w:val="nil"/>
              <w:left w:val="single" w:sz="4" w:space="0" w:color="002060"/>
            </w:tcBorders>
            <w:shd w:val="clear" w:color="000000" w:fill="FFFFFF"/>
          </w:tcPr>
          <w:p w14:paraId="2F37F790" w14:textId="0D17AF07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251F7574" wp14:editId="5193933E">
                      <wp:simplePos x="0" y="0"/>
                      <wp:positionH relativeFrom="column">
                        <wp:posOffset>-33959</wp:posOffset>
                      </wp:positionH>
                      <wp:positionV relativeFrom="paragraph">
                        <wp:posOffset>134620</wp:posOffset>
                      </wp:positionV>
                      <wp:extent cx="8014335" cy="269875"/>
                      <wp:effectExtent l="0" t="0" r="5715" b="0"/>
                      <wp:wrapNone/>
                      <wp:docPr id="11" name="תיבת טקסט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433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B5AB0" w14:textId="77777777" w:rsidR="00BB7C14" w:rsidRPr="004E0D63" w:rsidRDefault="00BB7C14" w:rsidP="00AA0167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לכל שאלה הלכתית/קהילתית, הרב אסף הר-נוי,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 xml:space="preserve">רב הקהילה, עומד לרשותך: </w:t>
                                  </w:r>
                                  <w:r w:rsidRPr="0033304F">
                                    <w:rPr>
                                      <w:rFonts w:ascii="Webdings" w:hAnsi="Webdings"/>
                                      <w:color w:val="002060"/>
                                      <w:sz w:val="40"/>
                                      <w:szCs w:val="40"/>
                                    </w:rPr>
                                    <w:sym w:font="Webdings" w:char="F0C8"/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44 66 744  050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  <w:lang w:val="fr-CA"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 w:rsidRPr="0033304F">
                                    <w:rPr>
                                      <w:rFonts w:cs="David" w:hint="cs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rtl/>
                                      <w:lang w:val="fr-CA"/>
                                    </w:rPr>
                                    <w:t xml:space="preserve"> </w:t>
                                  </w:r>
                                  <w:r w:rsidRPr="0033304F">
                                    <w:rPr>
                                      <w:rFonts w:ascii="Comic Sans MS" w:hAnsi="Comic Sans MS" w:cs="David"/>
                                      <w:b/>
                                      <w:bCs/>
                                      <w:color w:val="002060"/>
                                      <w:szCs w:val="28"/>
                                      <w:lang w:val="fr-CA"/>
                                    </w:rPr>
                                    <w:t>atharnoy7@gmail.com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7574" id="תיבת טקסט 11" o:spid="_x0000_s1035" type="#_x0000_t202" style="position:absolute;left:0;text-align:left;margin-left:-2.65pt;margin-top:10.6pt;width:631.05pt;height:21.25pt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qRZQIAADQFAAAOAAAAZHJzL2Uyb0RvYy54bWysVN9P2zAQfp+0/8Hy+0gLg0FFijoQ0yQE&#10;aDDx7Do2jeb4vPO1SffX7+wkLWJ7YdqLc7n77nzf/fD5Rdc4sTEYa/ClnB5MpDBeQ1X751J+f7z+&#10;cCpFJOUr5cCbUm5NlBfz9+/O2zAzh7ACVxkUHMTHWRtKuSIKs6KIemUaFQ8gGM9GC9go4l98LipU&#10;LUdvXHE4mZwULWAVELSJkbVXvVHOc3xrjaY7a6Mh4UrJuVE+MZ/LdBbzczV7RhVWtR7SUP+QRaNq&#10;z5fuQl0pUmKN9R+hmlojRLB0oKEpwNpam8yB2Uwnr9g8rFQwmQsXJ4ZdmeL/C6tvNw/hHgV1n6Hj&#10;BqaCtCHOIisTn85ik76cqWA7l3C7K5vpSGhWnk6mH4+OjqXQbDs8OTv9dJzCFHvvgJG+GGhEEkqJ&#10;3JZcLbW5idRDR0i6zMN17VxujfOiLeXJ0fEkO+wsHNz5hDW5yUOYfeZZoq0zCeP8N2NFXWUCSZHH&#10;y1w6FBvFg6G0Np4y9xyX0QllOYm3OA74fVZvce55jDeDp51zU3vAzP5V2tWPMWXb47nmL3gnkbpl&#10;x8RLeTY2dgnVlvuN0K9CDPq65qbcqEj3Cnn2ucW8z3THh3XAxYdBkmIF+Otv+oTnkWSrFC3vUinj&#10;z7VCI4X76nlY0+KNAo7CchT8urkE7sKUX4qgs8gOSG7UWoTmidd8kW5hk/Ka7yoljeIl9RvNz4Q2&#10;i0UG8XoFRTf+IegUOjUljdhj96QwDHNIPMG3MG6Zmr0axx6bPD0s1gS2zrOa6tpXcag3r2ae9uEZ&#10;Sbv/8j+j9o/d/DcAAAD//wMAUEsDBBQABgAIAAAAIQA/npc33wAAAAkBAAAPAAAAZHJzL2Rvd25y&#10;ZXYueG1sTI/NTsMwEITvSLyDtUjcWiepGqqQTYX4uQGFFiS4ObFJIux1ZDtpeHvcExxHM5r5ptzO&#10;RrNJOd9bQkiXCTBFjZU9tQhvh4fFBpgPgqTQlhTCj/Kwrc7PSlFIe6RXNe1Dy2IJ+UIgdCEMBee+&#10;6ZQRfmkHRdH7ss6IEKVruXTiGMuN5lmS5NyInuJCJwZ126nmez8aBP3h3WOdhM/prn0KLzs+vt+n&#10;z4iXF/PNNbCg5vAXhhN+RIcqMtV2JOmZRlisVzGJkKUZsJOfrfP4pUbIV1fAq5L/f1D9AgAA//8D&#10;AFBLAQItABQABgAIAAAAIQC2gziS/gAAAOEBAAATAAAAAAAAAAAAAAAAAAAAAABbQ29udGVudF9U&#10;eXBlc10ueG1sUEsBAi0AFAAGAAgAAAAhADj9If/WAAAAlAEAAAsAAAAAAAAAAAAAAAAALwEAAF9y&#10;ZWxzLy5yZWxzUEsBAi0AFAAGAAgAAAAhAHAKepFlAgAANAUAAA4AAAAAAAAAAAAAAAAALgIAAGRy&#10;cy9lMm9Eb2MueG1sUEsBAi0AFAAGAAgAAAAhAD+elzffAAAACQEAAA8AAAAAAAAAAAAAAAAAvwQA&#10;AGRycy9kb3ducmV2LnhtbFBLBQYAAAAABAAEAPMAAADLBQAAAAA=&#10;" filled="f" stroked="f" strokeweight=".5pt">
                      <v:textbox inset="0,0,0,0">
                        <w:txbxContent>
                          <w:p w14:paraId="7ABB5AB0" w14:textId="77777777" w:rsidR="00BB7C14" w:rsidRPr="004E0D63" w:rsidRDefault="00BB7C14" w:rsidP="00AA0167">
                            <w:pPr>
                              <w:rPr>
                                <w:lang w:val="fr-CA"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לכל שאלה הלכתית/קהילתית, הרב אסף הר-נוי,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 xml:space="preserve">רב הקהילה, עומד לרשותך: </w:t>
                            </w:r>
                            <w:r w:rsidRPr="0033304F">
                              <w:rPr>
                                <w:rFonts w:ascii="Webdings" w:hAnsi="Webdings"/>
                                <w:color w:val="002060"/>
                                <w:sz w:val="40"/>
                                <w:szCs w:val="40"/>
                              </w:rPr>
                              <w:sym w:font="Webdings" w:char="F0C8"/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44 66 744  050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  <w:lang w:val="fr-CA"/>
                              </w:rPr>
                              <w:t xml:space="preserve"> 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Cs w:val="28"/>
                                <w:rtl/>
                              </w:rPr>
                              <w:t>-</w:t>
                            </w: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val="fr-CA"/>
                              </w:rPr>
                              <w:t xml:space="preserve"> </w:t>
                            </w:r>
                            <w:r w:rsidRPr="0033304F">
                              <w:rPr>
                                <w:rFonts w:ascii="Comic Sans MS" w:hAnsi="Comic Sans MS" w:cs="David"/>
                                <w:b/>
                                <w:bCs/>
                                <w:color w:val="002060"/>
                                <w:szCs w:val="28"/>
                                <w:lang w:val="fr-CA"/>
                              </w:rPr>
                              <w:t>atharnoy7@gmail.com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מנין ב'  (בשאר הימים)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  <w:r w:rsidRPr="0033304F">
              <w:rPr>
                <w:rFonts w:hint="cs"/>
                <w:color w:val="002060"/>
                <w:position w:val="2"/>
                <w:szCs w:val="22"/>
                <w:rtl/>
              </w:rPr>
              <w:t>6:30</w:t>
            </w:r>
            <w:r w:rsidRPr="0033304F">
              <w:rPr>
                <w:color w:val="002060"/>
                <w:position w:val="2"/>
                <w:szCs w:val="22"/>
                <w:rtl/>
              </w:rPr>
              <w:tab/>
            </w:r>
          </w:p>
        </w:tc>
      </w:tr>
      <w:tr w:rsidR="00BB7C14" w:rsidRPr="0033304F" w14:paraId="07264079" w14:textId="77777777" w:rsidTr="004245C2">
        <w:trPr>
          <w:trHeight w:hRule="exact" w:val="284"/>
          <w:jc w:val="center"/>
        </w:trPr>
        <w:tc>
          <w:tcPr>
            <w:tcW w:w="3242" w:type="dxa"/>
            <w:tcBorders>
              <w:top w:val="nil"/>
            </w:tcBorders>
            <w:shd w:val="clear" w:color="000000" w:fill="FFFFFF"/>
          </w:tcPr>
          <w:p w14:paraId="4100A5A8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315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1965F8FE" wp14:editId="780DDC6C">
                      <wp:simplePos x="0" y="0"/>
                      <wp:positionH relativeFrom="column">
                        <wp:posOffset>1747189</wp:posOffset>
                      </wp:positionH>
                      <wp:positionV relativeFrom="paragraph">
                        <wp:posOffset>149225</wp:posOffset>
                      </wp:positionV>
                      <wp:extent cx="227302" cy="113030"/>
                      <wp:effectExtent l="0" t="0" r="1905" b="1270"/>
                      <wp:wrapNone/>
                      <wp:docPr id="43" name="תיבת טקסט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02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FA5FB" w14:textId="77777777" w:rsidR="00BB7C14" w:rsidRDefault="00BB7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5F8FE" id="תיבת טקסט 43" o:spid="_x0000_s1036" type="#_x0000_t202" style="position:absolute;left:0;text-align:left;margin-left:137.55pt;margin-top:11.75pt;width:17.9pt;height:8.9pt;z-index:2536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PseAIAAGwFAAAOAAAAZHJzL2Uyb0RvYy54bWysVMlu2zAQvRfoPxC8N5LtLK0ROXATpCgQ&#10;JEGTImeaImOiFIclx5bcr++QkpemuaToRSI5b/Y3c37RNZatVYgGXMVHRyVnykmojXuu+PfH6w8f&#10;OYsoXC0sOFXxjYr8Yvb+3Xnrp2oMS7C1CoyMuDhtfcWXiH5aFFEuVSPiEXjlSKghNALpGp6LOoiW&#10;rDe2GJfladFCqH0AqWKk16teyGfZvtZK4p3WUSGzFafYMH9D/i7St5idi+lzEH5p5BCG+IcoGmEc&#10;Od2ZuhIo2CqYv0w1RgaIoPFIQlOA1kaqnANlMypfZPOwFF7lXKg40e/KFP+fWXm7fvD3gWH3GTpq&#10;YCpI6+M00mPKp9OhSX+KlJGcSrjZlU11yCQ9jsdnk3LMmSTRaDQpJ7msxV7Zh4hfFDQsHSoeqCu5&#10;WGJ9E5EcEnQLSb4iWFNfG2vzJTFBXdrA1oJ6aDGHSBp/oKxjbcVPJydlNuwgqfeWrUtmVObC4G6f&#10;YD7hxqqEse6b0szUOc9XfAspldv5z+iE0uTqLYoDfh/VW5T7PEgjewaHO+XGOAg5+zw8+5LVP7Yl&#10;0z2eCn6Qdzpit+gocWpfbl16WkC9IV4E6EcmenltqHs3IuK9CDQjRAWae7yjj7ZA1YfhxNkSwq/X&#10;3hOeqEtSzlqauYrHnysRFGf2qyNSfxodH6chzZfjk7MxXcKhZHEocavmEogSI9owXuZjwqPdvuoA&#10;zROth3nySiLhJPmuOG6Pl9hvAlovUs3nGURj6QXeuAcvk+lU5sTNx+5JBD8QGIn5t7CdTjF9weMe&#10;mzQdzFcI2mSS76s6NIBGOnN/WD9pZxzeM2q/JGe/AQAA//8DAFBLAwQUAAYACAAAACEAGys+teAA&#10;AAAJAQAADwAAAGRycy9kb3ducmV2LnhtbEyPwU6DQBCG7ya+w2ZMvJh2oYhVZGmMUZt4s1SNty07&#10;ApGdJewW8O0dT3qbyXz55/vzzWw7MeLgW0cK4mUEAqlypqVawb58XFyD8EGT0Z0jVPCNHjbF6Umu&#10;M+MmesFxF2rBIeQzraAJoc+k9FWDVvul65H49ukGqwOvQy3NoCcOt51cRdGVtLol/tDoHu8brL52&#10;R6vg46J+f/bz0+uUpEn/sB3L9ZsplTo/m+9uQQScwx8Mv/qsDgU7HdyRjBedgtU6jRnlIUlBMJDE&#10;0Q2Ig4LLOAFZ5PJ/g+IHAAD//wMAUEsBAi0AFAAGAAgAAAAhALaDOJL+AAAA4QEAABMAAAAAAAAA&#10;AAAAAAAAAAAAAFtDb250ZW50X1R5cGVzXS54bWxQSwECLQAUAAYACAAAACEAOP0h/9YAAACUAQAA&#10;CwAAAAAAAAAAAAAAAAAvAQAAX3JlbHMvLnJlbHNQSwECLQAUAAYACAAAACEAF4Xz7HgCAABsBQAA&#10;DgAAAAAAAAAAAAAAAAAuAgAAZHJzL2Uyb0RvYy54bWxQSwECLQAUAAYACAAAACEAGys+teAAAAAJ&#10;AQAADwAAAAAAAAAAAAAAAADSBAAAZHJzL2Rvd25yZXYueG1sUEsFBgAAAAAEAAQA8wAAAN8FAAAA&#10;AA==&#10;" fillcolor="white [3201]" stroked="f" strokeweight=".5pt">
                      <v:textbox>
                        <w:txbxContent>
                          <w:p w14:paraId="23EFA5FB" w14:textId="77777777" w:rsidR="00BB7C14" w:rsidRDefault="00BB7C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</w:tcBorders>
            <w:shd w:val="clear" w:color="000000" w:fill="FFFFFF"/>
          </w:tcPr>
          <w:p w14:paraId="50E005BB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000000" w:fill="FFFFFF"/>
          </w:tcPr>
          <w:p w14:paraId="3D48BFC2" w14:textId="77777777" w:rsidR="00BB7C14" w:rsidRPr="0033304F" w:rsidRDefault="00BB7C14" w:rsidP="00BB7C14">
            <w:pPr>
              <w:pStyle w:val="NormalPar"/>
              <w:tabs>
                <w:tab w:val="right" w:pos="142"/>
                <w:tab w:val="left" w:pos="2294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</w:p>
        </w:tc>
        <w:tc>
          <w:tcPr>
            <w:tcW w:w="3178" w:type="dxa"/>
            <w:tcBorders>
              <w:top w:val="nil"/>
            </w:tcBorders>
            <w:shd w:val="clear" w:color="000000" w:fill="FFFFFF"/>
          </w:tcPr>
          <w:p w14:paraId="2AF153BD" w14:textId="0CDFA24A" w:rsidR="00BB7C14" w:rsidRPr="0033304F" w:rsidRDefault="00BB7C14" w:rsidP="00BB7C14">
            <w:pPr>
              <w:pStyle w:val="NormalPar"/>
              <w:tabs>
                <w:tab w:val="right" w:pos="142"/>
                <w:tab w:val="left" w:pos="2289"/>
                <w:tab w:val="right" w:pos="2409"/>
              </w:tabs>
              <w:spacing w:line="220" w:lineRule="exact"/>
              <w:jc w:val="left"/>
              <w:rPr>
                <w:color w:val="002060"/>
                <w:position w:val="2"/>
                <w:szCs w:val="22"/>
                <w:rtl/>
              </w:rPr>
            </w:pP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46CE0542" wp14:editId="68AC8FB6">
                      <wp:simplePos x="0" y="0"/>
                      <wp:positionH relativeFrom="column">
                        <wp:posOffset>73991</wp:posOffset>
                      </wp:positionH>
                      <wp:positionV relativeFrom="paragraph">
                        <wp:posOffset>134620</wp:posOffset>
                      </wp:positionV>
                      <wp:extent cx="226695" cy="113030"/>
                      <wp:effectExtent l="0" t="0" r="1905" b="1270"/>
                      <wp:wrapNone/>
                      <wp:docPr id="44" name="תיבת טקסט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B47EF" w14:textId="77777777" w:rsidR="00BB7C14" w:rsidRDefault="00BB7C14" w:rsidP="00F81F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E0542" id="תיבת טקסט 44" o:spid="_x0000_s1037" type="#_x0000_t202" style="position:absolute;left:0;text-align:left;margin-left:5.85pt;margin-top:10.6pt;width:17.85pt;height:8.9pt;z-index:2536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jQegIAAGwFAAAOAAAAZHJzL2Uyb0RvYy54bWysVE1v2zAMvQ/YfxB0X52PNluDOkXWosOA&#10;oi3WDj0rspQIk0VNYmJnv36U7Hys66XDLrYkPpLi0yMvLtvaso0K0YAr+fBkwJlyEirjliX//nTz&#10;4RNnEYWrhAWnSr5VkV/O3r+7aPxUjWAFtlKBURAXp40v+QrRT4siypWqRTwBrxwZNYRaIG3DsqiC&#10;aCh6bYvRYDApGgiVDyBVjHR63Rn5LMfXWkm81zoqZLbkdDfM35C/i/QtZhdiugzCr4zsryH+4Ra1&#10;MI6S7kNdCxRsHcxfoWojA0TQeCKhLkBrI1WugaoZDl5U87gSXuVaiJzo9zTF/xdW3m0e/UNg2H6G&#10;lh4wEdL4OI10mOppdajTn27KyE4Ubve0qRaZpMPRaDI5P+NMkmk4HA/Gmdbi4OxDxC8KapYWJQ/0&#10;KpkssbmNSAkJuoOkXBGsqW6MtXmTlKCubGAbQW9oMV+RPP5AWceakk/GZ4Mc2EFy7yJbl8KorIU+&#10;3aHAvMKtVQlj3Telmalyna/kFlIqt8+f0QmlKdVbHHv84VZvce7qII+cGRzunWvjIOTqc/McKKt+&#10;7CjTHZ4IP6o7LbFdtFR4er6dABZQbUkXAbqWiV7eGHq9WxHxQQTqEZIC9T3e00dbIPahX3G2gvDr&#10;tfOEJ+mSlbOGeq7k8edaBMWZ/epI1OfD09PUpHlzevZxRJtwbFkcW9y6vgKSxJAmjJd5mfBod6c6&#10;QP1M42GespJJOEm5S4675RV2k4DGi1TzeQZRW3qBt+7RyxQ60Zy0+dQ+i+B7ASMp/w523SmmL3Tc&#10;YZOng/kaQZss8kR0x2r/ANTSWfv9+Ekz43ifUYchOfsNAAD//wMAUEsDBBQABgAIAAAAIQAeflV/&#10;3gAAAAcBAAAPAAAAZHJzL2Rvd25yZXYueG1sTI5LS8QwFIX3gv8hXMGNOOljtFqbDiLqgDunPnCX&#10;aa5tsbkpTaat/97rSpeHc/jOV2wW24sJR985UhCvIhBItTMdNQpeqofzKxA+aDK6d4QKvtHDpjw+&#10;KnRu3EzPOO1CIxhCPtcK2hCGXEpft2i1X7kBibtPN1odOI6NNKOeGW57mUTRpbS6I35o9YB3LdZf&#10;u4NV8HHWvD/55fF1Ti/S4X47VdmbqZQ6PVlub0AEXMLfGH71WR1Kdtq7Axkves5xxksFSZyA4H6d&#10;rUHsFaTXEciykP/9yx8AAAD//wMAUEsBAi0AFAAGAAgAAAAhALaDOJL+AAAA4QEAABMAAAAAAAAA&#10;AAAAAAAAAAAAAFtDb250ZW50X1R5cGVzXS54bWxQSwECLQAUAAYACAAAACEAOP0h/9YAAACUAQAA&#10;CwAAAAAAAAAAAAAAAAAvAQAAX3JlbHMvLnJlbHNQSwECLQAUAAYACAAAACEABlxY0HoCAABsBQAA&#10;DgAAAAAAAAAAAAAAAAAuAgAAZHJzL2Uyb0RvYy54bWxQSwECLQAUAAYACAAAACEAHn5Vf94AAAAH&#10;AQAADwAAAAAAAAAAAAAAAADUBAAAZHJzL2Rvd25yZXYueG1sUEsFBgAAAAAEAAQA8wAAAN8FAAAA&#10;AA==&#10;" fillcolor="white [3201]" stroked="f" strokeweight=".5pt">
                      <v:textbox>
                        <w:txbxContent>
                          <w:p w14:paraId="368B47EF" w14:textId="77777777" w:rsidR="00BB7C14" w:rsidRDefault="00BB7C14" w:rsidP="00F81FBB"/>
                        </w:txbxContent>
                      </v:textbox>
                    </v:shape>
                  </w:pict>
                </mc:Fallback>
              </mc:AlternateContent>
            </w:r>
            <w:r w:rsidRPr="0033304F">
              <w:rPr>
                <w:noProof/>
                <w:color w:val="002060"/>
                <w:position w:val="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3F12380C" wp14:editId="38FCF2A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146354</wp:posOffset>
                      </wp:positionV>
                      <wp:extent cx="7782505" cy="113196"/>
                      <wp:effectExtent l="0" t="0" r="9525" b="1270"/>
                      <wp:wrapNone/>
                      <wp:docPr id="16" name="תיבת טקסט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2505" cy="113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9A50F" w14:textId="77777777" w:rsidR="00BB7C14" w:rsidRDefault="00BB7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2380C" id="תיבת טקסט 16" o:spid="_x0000_s1038" type="#_x0000_t202" style="position:absolute;left:0;text-align:left;margin-left:9pt;margin-top:11.5pt;width:612.8pt;height:8.9pt;z-index:2536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1SegIAAG0FAAAOAAAAZHJzL2Uyb0RvYy54bWysVEtvGjEQvlfqf7B8b5YlQBLEElGiVJVQ&#10;EpVUORuvDVa9Htc27NJf37F3eTTNJVUvu7bnm/c3M7ltKk12wnkFpqD5RY8SYTiUyqwL+v35/tM1&#10;JT4wUzINRhR0Lzy9nX78MKntWPRhA7oUjqAR48e1LegmBDvOMs83omL+AqwwKJTgKhbw6tZZ6ViN&#10;1iud9Xu9UVaDK60DLrzH17tWSKfJvpSCh0cpvQhEFxRjC+nr0ncVv9l0wsZrx+xG8S4M9g9RVEwZ&#10;dHo0dccCI1un/jJVKe7AgwwXHKoMpFRcpBwwm7z3KpvlhlmRcsHieHssk/9/ZvnDbmmfHAnNZ2iw&#10;gbEgtfVjj48xn0a6Kv4xUoJyLOH+WDbRBMLx8erquj/sDSnhKMvzy/xmFM1kJ23rfPgioCLxUFCH&#10;bUnVYruFDy30AInOPGhV3iut0yVSQcy1IzuGTdQhxYjG/0BpQ+qCji6HvWTYQFRvLWsTzYhEhs7d&#10;KcN0CnstIkabb0ISVaZE3/DNOBfm6D+hI0qiq/codvhTVO9RbvNAjeQZTDgqV8qAS9mn6TmVrPxx&#10;KJls8dibs7zjMTSrBhPH9vUPDFhBuUdiOGhnxlt+r7B7C+bDE3M4JMgFHPzwiB+pAasP3YmSDbhf&#10;b71HPHIXpZTUOHQF9T+3zAlK9FeDrL7JB4M4pekyGF718eLOJatzidlWc0BK5LhiLE/HiA/68Cod&#10;VC+4H2bRK4qY4ei7oOFwnId2FeB+4WI2SyCcS8vCwiwtj6ZjmSM3n5sX5mxH4IDUf4DDeLLxKx63&#10;2KhpYLYNIFUieSx0W9WuATjTaUy6/ROXxvk9oU5bcvobAAD//wMAUEsDBBQABgAIAAAAIQDj/Aye&#10;4AAAAAkBAAAPAAAAZHJzL2Rvd25yZXYueG1sTI/NTsMwEITvSLyDtUhcEHVISolCnAohfqTeaFoQ&#10;Nzdekoh4HcVuEt6e7QlOq9GMZr/J17PtxIiDbx0puFlEIJAqZ1qqFezK5+sUhA+ajO4coYIf9LAu&#10;zs9ynRk30RuO21ALLiGfaQVNCH0mpa8atNovXI/E3pcbrA4sh1qaQU9cbjsZR9FKWt0Sf2h0j48N&#10;Vt/bo1XweVV/bPz8sp+S26R/eh3Lu3dTKnV5MT/cgwg4h78wnPAZHQpmOrgjGS861ilPCQrihO/J&#10;j5fJCsRBwTJKQRa5/L+g+AUAAP//AwBQSwECLQAUAAYACAAAACEAtoM4kv4AAADhAQAAEwAAAAAA&#10;AAAAAAAAAAAAAAAAW0NvbnRlbnRfVHlwZXNdLnhtbFBLAQItABQABgAIAAAAIQA4/SH/1gAAAJQB&#10;AAALAAAAAAAAAAAAAAAAAC8BAABfcmVscy8ucmVsc1BLAQItABQABgAIAAAAIQBQhc1SegIAAG0F&#10;AAAOAAAAAAAAAAAAAAAAAC4CAABkcnMvZTJvRG9jLnhtbFBLAQItABQABgAIAAAAIQDj/Aye4AAA&#10;AAkBAAAPAAAAAAAAAAAAAAAAANQEAABkcnMvZG93bnJldi54bWxQSwUGAAAAAAQABADzAAAA4QUA&#10;AAAA&#10;" fillcolor="white [3201]" stroked="f" strokeweight=".5pt">
                      <v:textbox>
                        <w:txbxContent>
                          <w:p w14:paraId="5579A50F" w14:textId="77777777" w:rsidR="00BB7C14" w:rsidRDefault="00BB7C1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840805" w14:textId="6CD6A593" w:rsidR="004A0432" w:rsidRDefault="00B433A9" w:rsidP="00C9332C">
      <w:pPr>
        <w:rPr>
          <w:color w:val="002060"/>
          <w:position w:val="2"/>
          <w:rtl/>
        </w:rPr>
      </w:pPr>
      <w:r w:rsidRPr="0033304F">
        <w:rPr>
          <w:bCs/>
          <w:noProof/>
          <w:color w:val="002060"/>
          <w:position w:val="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01242B35" wp14:editId="306B6DA0">
                <wp:simplePos x="0" y="0"/>
                <wp:positionH relativeFrom="column">
                  <wp:posOffset>118745</wp:posOffset>
                </wp:positionH>
                <wp:positionV relativeFrom="paragraph">
                  <wp:posOffset>-4288861</wp:posOffset>
                </wp:positionV>
                <wp:extent cx="2161540" cy="346710"/>
                <wp:effectExtent l="0" t="0" r="0" b="0"/>
                <wp:wrapNone/>
                <wp:docPr id="7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5932" w14:textId="03BE9E74" w:rsidR="00B433A9" w:rsidRPr="0033304F" w:rsidRDefault="00B433A9" w:rsidP="00B433A9">
                            <w:pPr>
                              <w:pStyle w:val="NormalPar"/>
                              <w:tabs>
                                <w:tab w:val="right" w:pos="142"/>
                                <w:tab w:val="left" w:pos="2289"/>
                                <w:tab w:val="right" w:pos="2409"/>
                              </w:tabs>
                              <w:spacing w:line="198" w:lineRule="exact"/>
                              <w:jc w:val="left"/>
                              <w:rPr>
                                <w:bCs/>
                                <w:color w:val="002060"/>
                                <w:position w:val="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תענית 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י"</w:t>
                            </w:r>
                            <w:r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ז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 בתמוז</w:t>
                            </w:r>
                            <w:r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(יום </w:t>
                            </w:r>
                            <w:r w:rsidR="00034C08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ג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 xml:space="preserve">' </w:t>
                            </w:r>
                            <w:r w:rsidR="00034C08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23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.7</w:t>
                            </w:r>
                            <w:r w:rsidR="006A570A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.24</w:t>
                            </w:r>
                            <w:r w:rsidRPr="0033304F">
                              <w:rPr>
                                <w:rFonts w:hint="cs"/>
                                <w:bCs/>
                                <w:color w:val="002060"/>
                                <w:position w:val="2"/>
                                <w:szCs w:val="22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2B35" id="תיבת טקסט 19" o:spid="_x0000_s1039" type="#_x0000_t202" style="position:absolute;left:0;text-align:left;margin-left:9.35pt;margin-top:-337.7pt;width:170.2pt;height:27.3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4ZbQIAAEUFAAAOAAAAZHJzL2Uyb0RvYy54bWysVE1v2zAMvQ/YfxB0XxynaboFdYqsRYYB&#10;RVusHXpWZKkxJouaxMTOfv0o2U6CbpcOu9gS+fj5SF1etbVhO+VDBbbg+WjMmbISysq+FPz70+rD&#10;R84CClsKA1YVfK8Cv1q8f3fZuLmawAZMqTwjJzbMG1fwDaKbZ1mQG1WLMAKnLCk1+FogXf1LVnrR&#10;kPfaZJPxeJY14EvnQaoQSHrTKfki+ddaSbzXOihkpuCUG6avT991/GaLSzF/8cJtKtmnIf4hi1pU&#10;loIeXN0IFGzrqz9c1ZX0EEDjSEKdgdaVVKkGqiYfv6rmcSOcSrVQc4I7tCn8P7fybvfoHjzD9jO0&#10;RGBsSOPCPJAw1tNqX8c/ZcpITy3cH9qmWmSShJN8lp9PSSVJdzadXeSpr9nR2vmAXxTULB4K7omW&#10;1C2xuw1IEQk6QGIwC6vKmESNsawp+OzsfJwMDhqyMDZiVSK5d3PMPJ1wb1TEGPtNaVaVqYAoSOOl&#10;ro1nO0GDIaRUFlPtyS+hI0pTEm8x7PHHrN5i3NUxRAaLB+O6suBT9a/SLn8MKesOT408qTsesV23&#10;VDgRezYwu4ZyT4R76HYhOLmqiJVbEfBBeBp+IpIWGu/pow1Q96E/cbYB/+tv8oinmSQtZw0tU8HD&#10;z63wijPz1dK0fsqncT4wXabnFxO6+FPN+lRjt/U1EC05PR1OpmPEoxmk2kP9THu/jFFJJayk2AXH&#10;4XiN3YrTuyHVcplAtG9O4K19dDK6jizFmXtqn4V3/WAijfQdDGsn5q/ms8NGSwvLLYKu0vDGRndd&#10;7QmgXU0z3b8r8TE4vSfU8fVb/AYAAP//AwBQSwMEFAAGAAgAAAAhAFKQn+TjAAAADAEAAA8AAABk&#10;cnMvZG93bnJldi54bWxMj01PwkAQhu8m/ofNmHiDLdVCKd0S0oSYGDmAXLxNu0PbuB+1u0D117uc&#10;9PjOPHnnmXw9asUuNLjOGgGzaQSMTG1lZxoBx/ftJAXmPBqJyhoS8E0O1sX9XY6ZtFezp8vBNyyU&#10;GJehgNb7PuPc1S1pdFPbkwm7kx00+hCHhssBr6FcKx5H0Zxr7Ey40GJPZUv15+GsBbyW2x3uq1in&#10;P6p8eTtt+q/jRyLE48O4WQHzNPo/GG76QR2K4FTZs5GOqZDTRSAFTOaL5BlYIJ6S5QxYdRvFUQq8&#10;yPn/J4pfAAAA//8DAFBLAQItABQABgAIAAAAIQC2gziS/gAAAOEBAAATAAAAAAAAAAAAAAAAAAAA&#10;AABbQ29udGVudF9UeXBlc10ueG1sUEsBAi0AFAAGAAgAAAAhADj9If/WAAAAlAEAAAsAAAAAAAAA&#10;AAAAAAAALwEAAF9yZWxzLy5yZWxzUEsBAi0AFAAGAAgAAAAhAK/UjhltAgAARQUAAA4AAAAAAAAA&#10;AAAAAAAALgIAAGRycy9lMm9Eb2MueG1sUEsBAi0AFAAGAAgAAAAhAFKQn+TjAAAADAEAAA8AAAAA&#10;AAAAAAAAAAAAxwQAAGRycy9kb3ducmV2LnhtbFBLBQYAAAAABAAEAPMAAADXBQAAAAA=&#10;" filled="f" stroked="f" strokeweight=".5pt">
                <v:textbox>
                  <w:txbxContent>
                    <w:p w14:paraId="57105932" w14:textId="03BE9E74" w:rsidR="00B433A9" w:rsidRPr="0033304F" w:rsidRDefault="00B433A9" w:rsidP="00B433A9">
                      <w:pPr>
                        <w:pStyle w:val="NormalPar"/>
                        <w:tabs>
                          <w:tab w:val="right" w:pos="142"/>
                          <w:tab w:val="left" w:pos="2289"/>
                          <w:tab w:val="right" w:pos="2409"/>
                        </w:tabs>
                        <w:spacing w:line="198" w:lineRule="exact"/>
                        <w:jc w:val="left"/>
                        <w:rPr>
                          <w:bCs/>
                          <w:color w:val="002060"/>
                          <w:position w:val="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 xml:space="preserve">תענית 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י"</w:t>
                      </w:r>
                      <w:r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ז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 xml:space="preserve"> בתמוז</w:t>
                      </w:r>
                      <w:r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 xml:space="preserve">(יום </w:t>
                      </w:r>
                      <w:r w:rsidR="00034C08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ג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 xml:space="preserve">' </w:t>
                      </w:r>
                      <w:r w:rsidR="00034C08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23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.7</w:t>
                      </w:r>
                      <w:r w:rsidR="006A570A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.24</w:t>
                      </w:r>
                      <w:r w:rsidRPr="0033304F">
                        <w:rPr>
                          <w:rFonts w:hint="cs"/>
                          <w:bCs/>
                          <w:color w:val="002060"/>
                          <w:position w:val="2"/>
                          <w:szCs w:val="22"/>
                          <w:u w:val="single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4B68">
        <w:rPr>
          <w:bCs/>
          <w:noProof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6CB60" wp14:editId="2C09918F">
                <wp:simplePos x="0" y="0"/>
                <wp:positionH relativeFrom="column">
                  <wp:posOffset>2155279</wp:posOffset>
                </wp:positionH>
                <wp:positionV relativeFrom="paragraph">
                  <wp:posOffset>-11175365</wp:posOffset>
                </wp:positionV>
                <wp:extent cx="4318000" cy="342900"/>
                <wp:effectExtent l="0" t="0" r="6350" b="0"/>
                <wp:wrapNone/>
                <wp:docPr id="1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9A10D" w14:textId="348C0DE9" w:rsidR="00573DD7" w:rsidRPr="0033304F" w:rsidRDefault="00573DD7" w:rsidP="00114B6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</w:pPr>
                            <w:r w:rsidRPr="0033304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  <w:t>לוח זמני התפילות לשנת ה'תש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  <w:t>פ"</w:t>
                            </w:r>
                            <w:r w:rsidR="00620C58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</w:rPr>
                              <w:t>ד</w:t>
                            </w:r>
                          </w:p>
                          <w:p w14:paraId="5C846EA6" w14:textId="77777777" w:rsidR="00573DD7" w:rsidRPr="00B93D01" w:rsidRDefault="00573DD7" w:rsidP="00CF26F3">
                            <w:pPr>
                              <w:rPr>
                                <w:rFonts w:cs="David"/>
                                <w:rtl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CB60" id="Text Box 422" o:spid="_x0000_s1040" type="#_x0000_t202" style="position:absolute;left:0;text-align:left;margin-left:169.7pt;margin-top:-879.95pt;width:3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Qf8QEAAMYDAAAOAAAAZHJzL2Uyb0RvYy54bWysU8Fu2zAMvQ/YPwi6L3bSoOiMOEWXIsOA&#10;bivQ9QNkWbaFyaJGKbGzrx8lO+m63Yb5IFAU+cj3SG9ux96wo0KvwZZ8ucg5U1ZCrW1b8udv+3c3&#10;nPkgbC0MWFXyk/L8dvv2zWZwhVpBB6ZWyAjE+mJwJe9CcEWWedmpXvgFOGXpsQHsRaArtlmNYiD0&#10;3mSrPL/OBsDaIUjlPXnvp0e+TfhNo2T42jReBWZKTr2FdGI6q3hm240oWhSu03JuQ/xDF73Qlope&#10;oO5FEOyA+i+oXksED01YSOgzaBotVeJAbJb5H2yeOuFU4kLieHeRyf8/WPnl+OQekYXxA4w0wETC&#10;uweQ3z2zsOuEbdUdIgydEjUVXkbJssH5Yk6NUvvCR5Bq+Aw1DVkcAiSgscE+qkI8GaHTAE4X0dUY&#10;mCTn+mp5k+f0JOntar16T3YsIYpztkMfPiroWTRKjjTUhC6ODz5MoeeQWMyD0fVeG5Mu2FY7g+wo&#10;aAH26ZvRX4UZG4MtxLQJMXoSzchs4hjGamS6Jg3WESPSrqA+EXGEabHoRyCjA/zJ2UBLVXL/4yBQ&#10;cWY+WRIvbmAy1tfEmTM8e6uzIayk9JIHziZzF6ZtPTjUbUfo04gs3JHIjU78XzqZe6ZlSQrOix23&#10;8fd7inr5/ba/AAAA//8DAFBLAwQUAAYACAAAACEA1i6nTuQAAAAQAQAADwAAAGRycy9kb3ducmV2&#10;LnhtbEyPwU7DMAyG70i8Q2QkLmhLyuhGS9MJIRDS0IQ6tnvWmLaicUqTbd3bk3KBo39/+v05Ww6m&#10;ZUfsXWNJQjQVwJBKqxuqJGw/Xib3wJxXpFVrCSWc0cEyv7zIVKrtiQo8bnzFQgm5VEmove9Szl1Z&#10;o1FuajuksPu0vVE+jH3Fda9Oody0/FaIOTeqoXChVh0+1Vh+bQ5Gwut5HYv4Zlusv593b8VK794r&#10;3Up5fTU8PgDzOPg/GEb9oA55cNrbA2nHWgmzWXIXUAmTaBEnCbCREdEY7n9DESfA84z/fyT/AQAA&#10;//8DAFBLAQItABQABgAIAAAAIQC2gziS/gAAAOEBAAATAAAAAAAAAAAAAAAAAAAAAABbQ29udGVu&#10;dF9UeXBlc10ueG1sUEsBAi0AFAAGAAgAAAAhADj9If/WAAAAlAEAAAsAAAAAAAAAAAAAAAAALwEA&#10;AF9yZWxzLy5yZWxzUEsBAi0AFAAGAAgAAAAhAB9DBB/xAQAAxgMAAA4AAAAAAAAAAAAAAAAALgIA&#10;AGRycy9lMm9Eb2MueG1sUEsBAi0AFAAGAAgAAAAhANYup07kAAAAEAEAAA8AAAAAAAAAAAAAAAAA&#10;SwQAAGRycy9kb3ducmV2LnhtbFBLBQYAAAAABAAEAPMAAABcBQAAAAA=&#10;" stroked="f">
                <v:textbox inset="0,1.3mm,0,0">
                  <w:txbxContent>
                    <w:p w14:paraId="6F59A10D" w14:textId="348C0DE9" w:rsidR="00573DD7" w:rsidRPr="0033304F" w:rsidRDefault="00573DD7" w:rsidP="00114B68">
                      <w:pPr>
                        <w:jc w:val="center"/>
                        <w:rPr>
                          <w:rFonts w:cs="David"/>
                          <w:b/>
                          <w:bCs/>
                          <w:color w:val="002060"/>
                          <w:sz w:val="52"/>
                          <w:szCs w:val="52"/>
                          <w:rtl/>
                        </w:rPr>
                      </w:pPr>
                      <w:r w:rsidRPr="0033304F">
                        <w:rPr>
                          <w:rFonts w:cs="David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</w:rPr>
                        <w:t>לוח זמני התפילות לשנת ה'תש</w:t>
                      </w:r>
                      <w:r>
                        <w:rPr>
                          <w:rFonts w:cs="David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</w:rPr>
                        <w:t>פ"</w:t>
                      </w:r>
                      <w:r w:rsidR="00620C58">
                        <w:rPr>
                          <w:rFonts w:cs="David"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</w:rPr>
                        <w:t>ד</w:t>
                      </w:r>
                    </w:p>
                    <w:p w14:paraId="5C846EA6" w14:textId="77777777" w:rsidR="00573DD7" w:rsidRPr="00B93D01" w:rsidRDefault="00573DD7" w:rsidP="00CF26F3">
                      <w:pPr>
                        <w:rPr>
                          <w:rFonts w:cs="David"/>
                          <w:rtl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48C26" w14:textId="605AA991" w:rsidR="00185E6A" w:rsidRDefault="00912686" w:rsidP="00C9332C">
      <w:pPr>
        <w:rPr>
          <w:color w:val="002060"/>
          <w:position w:val="2"/>
          <w:rtl/>
        </w:rPr>
      </w:pPr>
      <w:r w:rsidRPr="0033304F">
        <w:rPr>
          <w:noProof/>
          <w:color w:val="002060"/>
          <w:position w:val="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5AF6101D" wp14:editId="396C9A3D">
                <wp:simplePos x="0" y="0"/>
                <wp:positionH relativeFrom="column">
                  <wp:posOffset>466033</wp:posOffset>
                </wp:positionH>
                <wp:positionV relativeFrom="paragraph">
                  <wp:posOffset>59748</wp:posOffset>
                </wp:positionV>
                <wp:extent cx="2263140" cy="246380"/>
                <wp:effectExtent l="0" t="0" r="0" b="1270"/>
                <wp:wrapNone/>
                <wp:docPr id="40" name="תיבת טקסט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337B" w14:textId="7F14B1E2" w:rsidR="00573DD7" w:rsidRPr="0033304F" w:rsidRDefault="00573DD7" w:rsidP="004A60A3">
                            <w:pPr>
                              <w:spacing w:line="220" w:lineRule="exact"/>
                              <w:rPr>
                                <w:rFonts w:cs="Davi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101D" id="תיבת טקסט 40" o:spid="_x0000_s1041" type="#_x0000_t202" style="position:absolute;left:0;text-align:left;margin-left:36.7pt;margin-top:4.7pt;width:178.2pt;height:19.4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Y2bQIAAEUFAAAOAAAAZHJzL2Uyb0RvYy54bWysVE1v2zAMvQ/YfxB0X52kadYZdYqsRYcB&#10;RVssHXpWZKkxJouaxMTOfv0o2U6CbJcOu9gS+fj5SF1dt7VhW+VDBbbg47MRZ8pKKCv7WvDvz3cf&#10;LjkLKGwpDFhV8J0K/Hr+/t1V43I1gTWYUnlGTmzIG1fwNaLLsyzItapFOAOnLCk1+FogXf1rVnrR&#10;kPfaZJPRaJY14EvnQaoQSHrbKfk8+ddaSXzUOihkpuCUG6avT99V/GbzK5G/euHWlezTEP+QRS0q&#10;S0H3rm4FCrbx1R+u6kp6CKDxTEKdgdaVVKkGqmY8OqlmuRZOpVqoOcHt2xT+n1v5sF26J8+w/Qwt&#10;ERgb0riQBxLGelrt6/inTBnpqYW7fdtUi0yScDKZnY+npJKkm0xn55epr9nB2vmAXxTULB4K7omW&#10;1C2xvQ9IEQk6QGIwC3eVMYkaY1lT8Nn5xSgZ7DVkYWzEqkRy7+aQeTrhzqiIMfab0qwqUwFRkMZL&#10;3RjPtoIGQ0ipLKbak19CR5SmJN5i2OMPWb3FuKtjiAwW98Z1ZcGn6k/SLn8MKesOT408qjsesV21&#10;VDgRezEwu4JyR4R76HYhOHlXESv3IuCT8DT8RCQtND7SRxug7kN/4mwN/tff5BFPM0lazhpapoKH&#10;nxvhFWfmq6Vp/TSexvnAdJlefJzQxR9rVscau6lvgGgZ09PhZDpGPJpBqj3UL7T3ixiVVMJKil1w&#10;HI432K04vRtSLRYJRPvmBN7bpZPRdWQpztxz+yK86wcTaaQfYFg7kZ/MZ4eNlhYWGwRdpeGNje66&#10;2hNAu5pmun9X4mNwfE+ow+s3/w0AAP//AwBQSwMEFAAGAAgAAAAhAPq0kJbfAAAABwEAAA8AAABk&#10;cnMvZG93bnJldi54bWxMj0FPwzAMhe9I/IfISNxYShnQlabTVGlCQuywsQu3tPHaisQpTbYVfj3m&#10;BCfbek/P3yuWk7PihGPoPSm4nSUgkBpvemoV7N/WNxmIEDUZbT2hgi8MsCwvLwqdG3+mLZ52sRUc&#10;QiHXCroYh1zK0HTodJj5AYm1gx+djnyOrTSjPnO4szJNkgfpdE/8odMDVh02H7ujU/BSrTd6W6cu&#10;+7bV8+thNXzu3++Vur6aVk8gIk7xzwy/+IwOJTPV/kgmCKvg8W7OTgULHizP0wU3qXnJUpBlIf/z&#10;lz8AAAD//wMAUEsBAi0AFAAGAAgAAAAhALaDOJL+AAAA4QEAABMAAAAAAAAAAAAAAAAAAAAAAFtD&#10;b250ZW50X1R5cGVzXS54bWxQSwECLQAUAAYACAAAACEAOP0h/9YAAACUAQAACwAAAAAAAAAAAAAA&#10;AAAvAQAAX3JlbHMvLnJlbHNQSwECLQAUAAYACAAAACEAtcuGNm0CAABFBQAADgAAAAAAAAAAAAAA&#10;AAAuAgAAZHJzL2Uyb0RvYy54bWxQSwECLQAUAAYACAAAACEA+rSQlt8AAAAHAQAADwAAAAAAAAAA&#10;AAAAAADHBAAAZHJzL2Rvd25yZXYueG1sUEsFBgAAAAAEAAQA8wAAANMFAAAAAA==&#10;" filled="f" stroked="f" strokeweight=".5pt">
                <v:textbox>
                  <w:txbxContent>
                    <w:p w14:paraId="32D7337B" w14:textId="7F14B1E2" w:rsidR="00573DD7" w:rsidRPr="0033304F" w:rsidRDefault="00573DD7" w:rsidP="004A60A3">
                      <w:pPr>
                        <w:spacing w:line="220" w:lineRule="exact"/>
                        <w:rPr>
                          <w:rFonts w:cs="Davi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5E6A" w:rsidSect="00E0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0979" w:code="120"/>
      <w:pgMar w:top="1797" w:right="1701" w:bottom="-340" w:left="1701" w:header="680" w:footer="1077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7A1C" w14:textId="77777777" w:rsidR="00573DD7" w:rsidRDefault="00573DD7">
      <w:r>
        <w:separator/>
      </w:r>
    </w:p>
  </w:endnote>
  <w:endnote w:type="continuationSeparator" w:id="0">
    <w:p w14:paraId="6DCB5F44" w14:textId="77777777" w:rsidR="00573DD7" w:rsidRDefault="0057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vunPi">
    <w:altName w:val="Symbol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daica Israe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aica Classic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C38" w14:textId="77777777" w:rsidR="00573DD7" w:rsidRDefault="00573D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975" w14:textId="77777777" w:rsidR="00573DD7" w:rsidRDefault="00573D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18E2" w14:textId="77777777" w:rsidR="00573DD7" w:rsidRDefault="00573D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7EA1" w14:textId="77777777" w:rsidR="00573DD7" w:rsidRDefault="00573DD7">
      <w:r>
        <w:separator/>
      </w:r>
    </w:p>
  </w:footnote>
  <w:footnote w:type="continuationSeparator" w:id="0">
    <w:p w14:paraId="3634BE6F" w14:textId="77777777" w:rsidR="00573DD7" w:rsidRDefault="0057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76A" w14:textId="77777777" w:rsidR="00573DD7" w:rsidRDefault="00573D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7FA8" w14:textId="77777777" w:rsidR="00573DD7" w:rsidRPr="0033304F" w:rsidRDefault="00573DD7" w:rsidP="008C468F">
    <w:pPr>
      <w:pStyle w:val="Titre1"/>
      <w:spacing w:line="240" w:lineRule="exact"/>
      <w:ind w:hanging="900"/>
      <w:rPr>
        <w:rFonts w:cs="Guttman Hatzvi"/>
        <w:color w:val="002060"/>
        <w:rtl/>
      </w:rPr>
    </w:pPr>
    <w:r>
      <w:rPr>
        <w:rFonts w:cs="Guttman Hatzvi" w:hint="cs"/>
        <w:rtl/>
      </w:rPr>
      <w:t xml:space="preserve">               </w:t>
    </w:r>
    <w:r w:rsidRPr="00B86444">
      <w:rPr>
        <w:rFonts w:cs="Guttman Hatzvi" w:hint="cs"/>
        <w:sz w:val="16"/>
        <w:szCs w:val="20"/>
        <w:rtl/>
      </w:rPr>
      <w:t xml:space="preserve"> </w:t>
    </w:r>
    <w:r w:rsidRPr="0033304F">
      <w:rPr>
        <w:rFonts w:cs="Guttman Hatzvi"/>
        <w:color w:val="002060"/>
        <w:rtl/>
      </w:rPr>
      <w:t>בס"ד</w:t>
    </w:r>
  </w:p>
  <w:p w14:paraId="301C3808" w14:textId="77777777" w:rsidR="00573DD7" w:rsidRPr="0033304F" w:rsidRDefault="00573DD7" w:rsidP="00C95EC4">
    <w:pPr>
      <w:pStyle w:val="Titre2"/>
      <w:spacing w:line="300" w:lineRule="exact"/>
      <w:ind w:left="-567" w:right="-567"/>
      <w:rPr>
        <w:rFonts w:cs="Guttman Hatzvi"/>
        <w:color w:val="002060"/>
        <w:szCs w:val="20"/>
        <w:rtl/>
      </w:rPr>
    </w:pPr>
  </w:p>
  <w:p w14:paraId="459E693E" w14:textId="77777777" w:rsidR="00573DD7" w:rsidRPr="0033304F" w:rsidRDefault="00573DD7" w:rsidP="006E2753">
    <w:pPr>
      <w:pStyle w:val="Titre2"/>
      <w:spacing w:line="300" w:lineRule="exact"/>
      <w:ind w:left="2" w:right="-567"/>
      <w:jc w:val="left"/>
      <w:rPr>
        <w:rFonts w:cs="Guttman Hatzvi"/>
        <w:color w:val="002060"/>
        <w:sz w:val="16"/>
        <w:szCs w:val="16"/>
        <w:rtl/>
      </w:rPr>
    </w:pPr>
    <w:r w:rsidRPr="0033304F">
      <w:rPr>
        <w:rFonts w:cs="Guttman Hatzvi" w:hint="cs"/>
        <w:color w:val="002060"/>
      </w:rPr>
      <w:t xml:space="preserve">          </w:t>
    </w:r>
    <w:r w:rsidRPr="00B86444">
      <w:rPr>
        <w:rFonts w:cs="Guttman Hatzvi" w:hint="cs"/>
        <w:color w:val="002060"/>
        <w:sz w:val="16"/>
        <w:szCs w:val="56"/>
      </w:rPr>
      <w:t xml:space="preserve">  </w:t>
    </w:r>
    <w:r w:rsidRPr="0033304F">
      <w:rPr>
        <w:rFonts w:cs="Guttman Hatzvi" w:hint="cs"/>
        <w:color w:val="002060"/>
      </w:rPr>
      <w:t xml:space="preserve">            </w:t>
    </w:r>
    <w:r w:rsidRPr="0033304F">
      <w:rPr>
        <w:rFonts w:cs="Guttman Hatzvi"/>
        <w:color w:val="002060"/>
      </w:rPr>
      <w:t xml:space="preserve"> </w:t>
    </w:r>
    <w:r w:rsidRPr="0033304F">
      <w:rPr>
        <w:rFonts w:cs="Guttman Hatzvi" w:hint="cs"/>
        <w:color w:val="002060"/>
      </w:rPr>
      <w:t xml:space="preserve">                    </w:t>
    </w:r>
    <w:r w:rsidRPr="0033304F">
      <w:rPr>
        <w:rFonts w:cs="Guttman Hatzvi"/>
        <w:color w:val="002060"/>
        <w:rtl/>
      </w:rPr>
      <w:t>בית כנסת "אדרת אליהו"</w:t>
    </w:r>
  </w:p>
  <w:p w14:paraId="69383D4C" w14:textId="77777777" w:rsidR="00573DD7" w:rsidRPr="0033304F" w:rsidRDefault="00573DD7" w:rsidP="00C95EC4">
    <w:pPr>
      <w:pStyle w:val="Titre3"/>
      <w:spacing w:line="300" w:lineRule="exact"/>
      <w:rPr>
        <w:rFonts w:cs="Guttman Hatzvi"/>
        <w:color w:val="002060"/>
        <w:rtl/>
      </w:rPr>
    </w:pPr>
    <w:r w:rsidRPr="0033304F">
      <w:rPr>
        <w:rFonts w:cs="Guttman Hatzvi"/>
        <w:color w:val="002060"/>
        <w:rtl/>
      </w:rPr>
      <w:t>ע"ש הח' אליהו בן הח' ראובן משה קליין ז"ל</w:t>
    </w:r>
  </w:p>
  <w:p w14:paraId="2D947B48" w14:textId="77777777" w:rsidR="00573DD7" w:rsidRPr="0033304F" w:rsidRDefault="00573DD7" w:rsidP="008C468F">
    <w:pPr>
      <w:jc w:val="center"/>
      <w:rPr>
        <w:color w:val="002060"/>
        <w:rtl/>
      </w:rPr>
    </w:pPr>
    <w:r w:rsidRPr="0033304F">
      <w:rPr>
        <w:rFonts w:cs="Guttman Hatzvi"/>
        <w:color w:val="002060"/>
        <w:szCs w:val="18"/>
        <w:rtl/>
      </w:rPr>
      <w:t>עמותה רשומה</w:t>
    </w:r>
    <w:r w:rsidRPr="0033304F">
      <w:rPr>
        <w:rFonts w:cs="Guttman Hatzvi" w:hint="cs"/>
        <w:color w:val="002060"/>
        <w:szCs w:val="18"/>
        <w:rtl/>
      </w:rPr>
      <w:t>:</w:t>
    </w:r>
    <w:r w:rsidRPr="0033304F">
      <w:rPr>
        <w:rFonts w:cs="Guttman Hatzvi"/>
        <w:color w:val="002060"/>
        <w:szCs w:val="18"/>
        <w:rtl/>
      </w:rPr>
      <w:t xml:space="preserve"> </w:t>
    </w:r>
    <w:r w:rsidRPr="0033304F">
      <w:rPr>
        <w:rFonts w:cs="Guttman Hatzvi" w:hint="cs"/>
        <w:color w:val="002060"/>
        <w:szCs w:val="18"/>
        <w:rtl/>
      </w:rPr>
      <w:t>58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005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832</w:t>
    </w:r>
    <w:r w:rsidRPr="0033304F">
      <w:rPr>
        <w:rFonts w:cs="Guttman Hatzvi"/>
        <w:color w:val="002060"/>
        <w:szCs w:val="18"/>
        <w:rtl/>
      </w:rPr>
      <w:t>-</w:t>
    </w:r>
    <w:r w:rsidRPr="0033304F">
      <w:rPr>
        <w:rFonts w:cs="Guttman Hatzvi" w:hint="cs"/>
        <w:color w:val="002060"/>
        <w:szCs w:val="18"/>
        <w:rtl/>
      </w:rPr>
      <w:t>9</w:t>
    </w:r>
    <w:r w:rsidRPr="0033304F">
      <w:rPr>
        <w:rFonts w:hint="cs"/>
        <w:color w:val="002060"/>
        <w:szCs w:val="18"/>
        <w:rtl/>
      </w:rPr>
      <w:t xml:space="preserve"> </w:t>
    </w:r>
    <w:r w:rsidRPr="0033304F">
      <w:rPr>
        <w:rFonts w:ascii="Comic Sans MS" w:hAnsi="Comic Sans MS"/>
        <w:b/>
        <w:bCs/>
        <w:color w:val="002060"/>
        <w:sz w:val="20"/>
        <w:szCs w:val="20"/>
      </w:rPr>
      <w:t xml:space="preserve">http://aderet-eliahou.org – </w:t>
    </w:r>
    <w:hyperlink w:history="1">
      <w:r w:rsidRPr="0033304F">
        <w:rPr>
          <w:rStyle w:val="Lienhypertexte"/>
          <w:rFonts w:ascii="Comic Sans MS" w:hAnsi="Comic Sans MS"/>
          <w:color w:val="002060"/>
          <w:sz w:val="20"/>
          <w:szCs w:val="20"/>
          <w:u w:val="none"/>
        </w:rPr>
        <w:t>adereteliyahugilo@gmail.com</w:t>
      </w:r>
    </w:hyperlink>
    <w:r w:rsidRPr="0033304F">
      <w:rPr>
        <w:rFonts w:ascii="Comic Sans MS" w:hAnsi="Comic Sans MS"/>
        <w:b/>
        <w:bCs/>
        <w:color w:val="002060"/>
        <w:sz w:val="20"/>
        <w:szCs w:val="20"/>
      </w:rPr>
      <w:t xml:space="preserve"> -</w:t>
    </w:r>
  </w:p>
  <w:p w14:paraId="344A377F" w14:textId="77777777" w:rsidR="00573DD7" w:rsidRPr="0033304F" w:rsidRDefault="00573DD7" w:rsidP="008C468F">
    <w:pPr>
      <w:jc w:val="center"/>
      <w:rPr>
        <w:color w:val="002060"/>
        <w:rtl/>
      </w:rPr>
    </w:pPr>
    <w:r w:rsidRPr="0033304F">
      <w:rPr>
        <w:rFonts w:cs="Guttman Hatzvi"/>
        <w:color w:val="002060"/>
        <w:rtl/>
      </w:rPr>
      <w:t>ת.ד. 11240 גילה ירושלים 91111</w:t>
    </w:r>
    <w:r w:rsidRPr="0033304F">
      <w:rPr>
        <w:rFonts w:cs="Guttman Hatzvi" w:hint="cs"/>
        <w:color w:val="002060"/>
        <w:rtl/>
      </w:rPr>
      <w:t>02</w:t>
    </w:r>
    <w:r w:rsidRPr="0033304F">
      <w:rPr>
        <w:rFonts w:hint="cs"/>
        <w:color w:val="002060"/>
        <w:rtl/>
      </w:rPr>
      <w:t xml:space="preserve"> </w:t>
    </w:r>
    <w:r w:rsidRPr="0033304F">
      <w:rPr>
        <w:rFonts w:cs="Guttman Hatzvi" w:hint="cs"/>
        <w:color w:val="002060"/>
        <w:rtl/>
      </w:rPr>
      <w:t>-</w:t>
    </w:r>
    <w:r w:rsidRPr="0033304F">
      <w:rPr>
        <w:color w:val="002060"/>
        <w:rtl/>
      </w:rPr>
      <w:t xml:space="preserve"> </w:t>
    </w:r>
    <w:r w:rsidRPr="0033304F">
      <w:rPr>
        <w:rFonts w:ascii="Wingdings" w:hAnsi="Wingdings"/>
        <w:color w:val="002060"/>
        <w:sz w:val="28"/>
        <w:szCs w:val="28"/>
      </w:rPr>
      <w:t></w:t>
    </w:r>
    <w:r w:rsidRPr="0033304F">
      <w:rPr>
        <w:rFonts w:ascii="ZapfDingbats" w:hAnsi="ZapfDingbats" w:cs="David"/>
        <w:color w:val="002060"/>
        <w:sz w:val="8"/>
        <w:szCs w:val="8"/>
      </w:rPr>
      <w:t></w:t>
    </w:r>
    <w:r w:rsidRPr="0033304F">
      <w:rPr>
        <w:rFonts w:hint="cs"/>
        <w:color w:val="002060"/>
        <w:sz w:val="28"/>
        <w:szCs w:val="28"/>
        <w:rtl/>
      </w:rPr>
      <w:t xml:space="preserve">  </w:t>
    </w:r>
    <w:r w:rsidRPr="0033304F">
      <w:rPr>
        <w:rFonts w:cs="Guttman Hatzvi"/>
        <w:color w:val="002060"/>
        <w:rtl/>
      </w:rPr>
      <w:t>64 41 676</w:t>
    </w:r>
    <w:r w:rsidRPr="0033304F">
      <w:rPr>
        <w:rFonts w:cs="Guttman Hatzvi"/>
        <w:color w:val="002060"/>
        <w:szCs w:val="18"/>
        <w:rtl/>
      </w:rPr>
      <w:t xml:space="preserve"> </w:t>
    </w:r>
    <w:r w:rsidRPr="0033304F">
      <w:rPr>
        <w:rFonts w:cs="Guttman Hatzvi" w:hint="cs"/>
        <w:color w:val="002060"/>
        <w:szCs w:val="18"/>
        <w:rtl/>
      </w:rPr>
      <w:t xml:space="preserve">- </w:t>
    </w:r>
    <w:r w:rsidRPr="0033304F">
      <w:rPr>
        <w:rFonts w:cs="Guttman Hatzvi" w:hint="cs"/>
        <w:color w:val="002060"/>
        <w:rtl/>
      </w:rPr>
      <w:t>02</w:t>
    </w:r>
    <w:r w:rsidRPr="0033304F">
      <w:rPr>
        <w:rFonts w:cs="Guttman Hatzvi" w:hint="cs"/>
        <w:color w:val="002060"/>
        <w:szCs w:val="18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DA8A" w14:textId="77777777" w:rsidR="00573DD7" w:rsidRDefault="00573D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4245C2"/>
    <w:rsid w:val="000068C7"/>
    <w:rsid w:val="00012FC7"/>
    <w:rsid w:val="00013303"/>
    <w:rsid w:val="000170C8"/>
    <w:rsid w:val="00017F70"/>
    <w:rsid w:val="00026455"/>
    <w:rsid w:val="00027B78"/>
    <w:rsid w:val="00031DFD"/>
    <w:rsid w:val="000338E6"/>
    <w:rsid w:val="00034352"/>
    <w:rsid w:val="00034C08"/>
    <w:rsid w:val="00042D8A"/>
    <w:rsid w:val="000436E9"/>
    <w:rsid w:val="00043DA4"/>
    <w:rsid w:val="000466D7"/>
    <w:rsid w:val="0005007C"/>
    <w:rsid w:val="00052A87"/>
    <w:rsid w:val="000536C2"/>
    <w:rsid w:val="000538E3"/>
    <w:rsid w:val="00054DCE"/>
    <w:rsid w:val="000564C7"/>
    <w:rsid w:val="00060D60"/>
    <w:rsid w:val="0006214B"/>
    <w:rsid w:val="00065F47"/>
    <w:rsid w:val="000708EB"/>
    <w:rsid w:val="0007736F"/>
    <w:rsid w:val="00081F28"/>
    <w:rsid w:val="000866D3"/>
    <w:rsid w:val="0009135D"/>
    <w:rsid w:val="00092652"/>
    <w:rsid w:val="000927B5"/>
    <w:rsid w:val="00093D73"/>
    <w:rsid w:val="00094506"/>
    <w:rsid w:val="00094E33"/>
    <w:rsid w:val="000952F8"/>
    <w:rsid w:val="000970BB"/>
    <w:rsid w:val="000A0339"/>
    <w:rsid w:val="000A0A64"/>
    <w:rsid w:val="000A0F9A"/>
    <w:rsid w:val="000A260F"/>
    <w:rsid w:val="000A35EA"/>
    <w:rsid w:val="000A7A69"/>
    <w:rsid w:val="000B0C6E"/>
    <w:rsid w:val="000B1059"/>
    <w:rsid w:val="000B1B42"/>
    <w:rsid w:val="000B632A"/>
    <w:rsid w:val="000B6D30"/>
    <w:rsid w:val="000B74E6"/>
    <w:rsid w:val="000C466A"/>
    <w:rsid w:val="000C5053"/>
    <w:rsid w:val="000C5D0F"/>
    <w:rsid w:val="000C6D6E"/>
    <w:rsid w:val="000D0572"/>
    <w:rsid w:val="000E15AC"/>
    <w:rsid w:val="000E1895"/>
    <w:rsid w:val="000E52AE"/>
    <w:rsid w:val="000E7F4B"/>
    <w:rsid w:val="000F12A5"/>
    <w:rsid w:val="000F2237"/>
    <w:rsid w:val="000F469B"/>
    <w:rsid w:val="000F6146"/>
    <w:rsid w:val="000F67D0"/>
    <w:rsid w:val="00100F49"/>
    <w:rsid w:val="001012C9"/>
    <w:rsid w:val="001018EF"/>
    <w:rsid w:val="00102C3D"/>
    <w:rsid w:val="00102CD5"/>
    <w:rsid w:val="00111664"/>
    <w:rsid w:val="00114358"/>
    <w:rsid w:val="00114B68"/>
    <w:rsid w:val="00117DAB"/>
    <w:rsid w:val="00120043"/>
    <w:rsid w:val="001202D2"/>
    <w:rsid w:val="00120ABB"/>
    <w:rsid w:val="001239C9"/>
    <w:rsid w:val="00123B7E"/>
    <w:rsid w:val="00124662"/>
    <w:rsid w:val="001252EA"/>
    <w:rsid w:val="00126DD9"/>
    <w:rsid w:val="00126E62"/>
    <w:rsid w:val="0013078D"/>
    <w:rsid w:val="00131973"/>
    <w:rsid w:val="00131CFF"/>
    <w:rsid w:val="00134747"/>
    <w:rsid w:val="00135D37"/>
    <w:rsid w:val="001400D1"/>
    <w:rsid w:val="00140511"/>
    <w:rsid w:val="001425CC"/>
    <w:rsid w:val="00142A7C"/>
    <w:rsid w:val="00143A1E"/>
    <w:rsid w:val="00143E15"/>
    <w:rsid w:val="001458D9"/>
    <w:rsid w:val="00146167"/>
    <w:rsid w:val="00146A23"/>
    <w:rsid w:val="00146E57"/>
    <w:rsid w:val="001541EF"/>
    <w:rsid w:val="0015689B"/>
    <w:rsid w:val="00160C3D"/>
    <w:rsid w:val="0016439E"/>
    <w:rsid w:val="0016695B"/>
    <w:rsid w:val="00166CB2"/>
    <w:rsid w:val="001676EF"/>
    <w:rsid w:val="00171ACC"/>
    <w:rsid w:val="00172A44"/>
    <w:rsid w:val="00172EF5"/>
    <w:rsid w:val="00174EE7"/>
    <w:rsid w:val="00176BDF"/>
    <w:rsid w:val="001811E9"/>
    <w:rsid w:val="0018281B"/>
    <w:rsid w:val="00182B5F"/>
    <w:rsid w:val="0018487E"/>
    <w:rsid w:val="00185E6A"/>
    <w:rsid w:val="00186DA7"/>
    <w:rsid w:val="001877DF"/>
    <w:rsid w:val="00190225"/>
    <w:rsid w:val="00192EBC"/>
    <w:rsid w:val="001936A4"/>
    <w:rsid w:val="00195231"/>
    <w:rsid w:val="00196A39"/>
    <w:rsid w:val="0019767D"/>
    <w:rsid w:val="00197D64"/>
    <w:rsid w:val="001A0A3F"/>
    <w:rsid w:val="001A1419"/>
    <w:rsid w:val="001A1753"/>
    <w:rsid w:val="001A1A3B"/>
    <w:rsid w:val="001A1AF1"/>
    <w:rsid w:val="001A1D4D"/>
    <w:rsid w:val="001A2776"/>
    <w:rsid w:val="001A27BC"/>
    <w:rsid w:val="001A37E4"/>
    <w:rsid w:val="001A3F57"/>
    <w:rsid w:val="001A40CB"/>
    <w:rsid w:val="001A665B"/>
    <w:rsid w:val="001A6C83"/>
    <w:rsid w:val="001B2B79"/>
    <w:rsid w:val="001B4879"/>
    <w:rsid w:val="001B53C8"/>
    <w:rsid w:val="001B5FAE"/>
    <w:rsid w:val="001B6E75"/>
    <w:rsid w:val="001C1345"/>
    <w:rsid w:val="001C3277"/>
    <w:rsid w:val="001C5FC5"/>
    <w:rsid w:val="001D138A"/>
    <w:rsid w:val="001D244E"/>
    <w:rsid w:val="001D71C3"/>
    <w:rsid w:val="001D71CF"/>
    <w:rsid w:val="001D7B3E"/>
    <w:rsid w:val="001D7B7C"/>
    <w:rsid w:val="001E1978"/>
    <w:rsid w:val="001E1B96"/>
    <w:rsid w:val="001E4A5A"/>
    <w:rsid w:val="001E4FB5"/>
    <w:rsid w:val="001F1074"/>
    <w:rsid w:val="001F2C0A"/>
    <w:rsid w:val="001F3B6D"/>
    <w:rsid w:val="001F4446"/>
    <w:rsid w:val="00201E4C"/>
    <w:rsid w:val="00203A46"/>
    <w:rsid w:val="00204886"/>
    <w:rsid w:val="00205DB2"/>
    <w:rsid w:val="00207DA3"/>
    <w:rsid w:val="00210DD9"/>
    <w:rsid w:val="0021109C"/>
    <w:rsid w:val="00214640"/>
    <w:rsid w:val="002210F3"/>
    <w:rsid w:val="00224B45"/>
    <w:rsid w:val="00230B41"/>
    <w:rsid w:val="0023216B"/>
    <w:rsid w:val="0023474E"/>
    <w:rsid w:val="00235663"/>
    <w:rsid w:val="00235F40"/>
    <w:rsid w:val="002361D6"/>
    <w:rsid w:val="00237417"/>
    <w:rsid w:val="002458E2"/>
    <w:rsid w:val="0025276E"/>
    <w:rsid w:val="002538A5"/>
    <w:rsid w:val="00254DD3"/>
    <w:rsid w:val="00255121"/>
    <w:rsid w:val="00255260"/>
    <w:rsid w:val="0025582D"/>
    <w:rsid w:val="00256C41"/>
    <w:rsid w:val="0026043D"/>
    <w:rsid w:val="002623CD"/>
    <w:rsid w:val="002630E5"/>
    <w:rsid w:val="002644D9"/>
    <w:rsid w:val="00264561"/>
    <w:rsid w:val="002702AF"/>
    <w:rsid w:val="0027040C"/>
    <w:rsid w:val="0027044F"/>
    <w:rsid w:val="0027212D"/>
    <w:rsid w:val="00274F6F"/>
    <w:rsid w:val="00275CA9"/>
    <w:rsid w:val="00277E33"/>
    <w:rsid w:val="0028179E"/>
    <w:rsid w:val="00281818"/>
    <w:rsid w:val="00282F07"/>
    <w:rsid w:val="002841B0"/>
    <w:rsid w:val="0028496C"/>
    <w:rsid w:val="00285056"/>
    <w:rsid w:val="00285566"/>
    <w:rsid w:val="00285C06"/>
    <w:rsid w:val="00287733"/>
    <w:rsid w:val="00293E09"/>
    <w:rsid w:val="00295D5D"/>
    <w:rsid w:val="00295E41"/>
    <w:rsid w:val="002A03BE"/>
    <w:rsid w:val="002A3159"/>
    <w:rsid w:val="002A3193"/>
    <w:rsid w:val="002A3C58"/>
    <w:rsid w:val="002A4C71"/>
    <w:rsid w:val="002A770D"/>
    <w:rsid w:val="002B2351"/>
    <w:rsid w:val="002B3B13"/>
    <w:rsid w:val="002B4DEC"/>
    <w:rsid w:val="002C0301"/>
    <w:rsid w:val="002C594C"/>
    <w:rsid w:val="002C69E2"/>
    <w:rsid w:val="002C775D"/>
    <w:rsid w:val="002C7BF3"/>
    <w:rsid w:val="002D165B"/>
    <w:rsid w:val="002D3868"/>
    <w:rsid w:val="002D6449"/>
    <w:rsid w:val="002D698C"/>
    <w:rsid w:val="002E2422"/>
    <w:rsid w:val="002E317D"/>
    <w:rsid w:val="002E7339"/>
    <w:rsid w:val="002F6104"/>
    <w:rsid w:val="002F65C2"/>
    <w:rsid w:val="00300BD9"/>
    <w:rsid w:val="0030170E"/>
    <w:rsid w:val="003042B3"/>
    <w:rsid w:val="003103B6"/>
    <w:rsid w:val="00310BA0"/>
    <w:rsid w:val="00312DD7"/>
    <w:rsid w:val="00312EED"/>
    <w:rsid w:val="0031704A"/>
    <w:rsid w:val="003207C9"/>
    <w:rsid w:val="00321BB8"/>
    <w:rsid w:val="003244A5"/>
    <w:rsid w:val="003252E8"/>
    <w:rsid w:val="00325B77"/>
    <w:rsid w:val="00325D38"/>
    <w:rsid w:val="0033304F"/>
    <w:rsid w:val="00340DBB"/>
    <w:rsid w:val="00342713"/>
    <w:rsid w:val="00343666"/>
    <w:rsid w:val="00347229"/>
    <w:rsid w:val="00350A96"/>
    <w:rsid w:val="00350B50"/>
    <w:rsid w:val="003517CC"/>
    <w:rsid w:val="0035498D"/>
    <w:rsid w:val="0035512D"/>
    <w:rsid w:val="003641B0"/>
    <w:rsid w:val="003653C4"/>
    <w:rsid w:val="0036568C"/>
    <w:rsid w:val="00366F93"/>
    <w:rsid w:val="003706AD"/>
    <w:rsid w:val="0037096D"/>
    <w:rsid w:val="00370D6A"/>
    <w:rsid w:val="0037201F"/>
    <w:rsid w:val="003720DA"/>
    <w:rsid w:val="00376892"/>
    <w:rsid w:val="003809B7"/>
    <w:rsid w:val="00381244"/>
    <w:rsid w:val="003822E2"/>
    <w:rsid w:val="00382A9B"/>
    <w:rsid w:val="00382B60"/>
    <w:rsid w:val="003864A4"/>
    <w:rsid w:val="00387362"/>
    <w:rsid w:val="00390574"/>
    <w:rsid w:val="0039140E"/>
    <w:rsid w:val="00391496"/>
    <w:rsid w:val="0039340B"/>
    <w:rsid w:val="0039578A"/>
    <w:rsid w:val="003958D2"/>
    <w:rsid w:val="00396C43"/>
    <w:rsid w:val="003A0B4E"/>
    <w:rsid w:val="003A177A"/>
    <w:rsid w:val="003A17FC"/>
    <w:rsid w:val="003A539D"/>
    <w:rsid w:val="003A7B73"/>
    <w:rsid w:val="003B0A06"/>
    <w:rsid w:val="003B26F1"/>
    <w:rsid w:val="003B2F53"/>
    <w:rsid w:val="003B67A0"/>
    <w:rsid w:val="003B7C65"/>
    <w:rsid w:val="003B7E68"/>
    <w:rsid w:val="003C14DA"/>
    <w:rsid w:val="003C16A6"/>
    <w:rsid w:val="003C4418"/>
    <w:rsid w:val="003C4C01"/>
    <w:rsid w:val="003C54E4"/>
    <w:rsid w:val="003D40E3"/>
    <w:rsid w:val="003D50FD"/>
    <w:rsid w:val="003D5AFA"/>
    <w:rsid w:val="003F0D10"/>
    <w:rsid w:val="003F18C8"/>
    <w:rsid w:val="003F207F"/>
    <w:rsid w:val="003F20F6"/>
    <w:rsid w:val="003F2B8D"/>
    <w:rsid w:val="003F72B2"/>
    <w:rsid w:val="0040089C"/>
    <w:rsid w:val="00401153"/>
    <w:rsid w:val="00402FEB"/>
    <w:rsid w:val="00404BFC"/>
    <w:rsid w:val="0040657E"/>
    <w:rsid w:val="00410388"/>
    <w:rsid w:val="00412CFE"/>
    <w:rsid w:val="00412EF9"/>
    <w:rsid w:val="004137E3"/>
    <w:rsid w:val="00420424"/>
    <w:rsid w:val="00420521"/>
    <w:rsid w:val="004245C2"/>
    <w:rsid w:val="004246AD"/>
    <w:rsid w:val="004258CA"/>
    <w:rsid w:val="004262AA"/>
    <w:rsid w:val="00427C2B"/>
    <w:rsid w:val="00431749"/>
    <w:rsid w:val="00432934"/>
    <w:rsid w:val="00434330"/>
    <w:rsid w:val="00435A71"/>
    <w:rsid w:val="00435C14"/>
    <w:rsid w:val="004360B4"/>
    <w:rsid w:val="004373A2"/>
    <w:rsid w:val="00440A45"/>
    <w:rsid w:val="00440AC5"/>
    <w:rsid w:val="00441212"/>
    <w:rsid w:val="00441C4E"/>
    <w:rsid w:val="00445380"/>
    <w:rsid w:val="00447B2C"/>
    <w:rsid w:val="00447F8D"/>
    <w:rsid w:val="00450555"/>
    <w:rsid w:val="00455694"/>
    <w:rsid w:val="004606F5"/>
    <w:rsid w:val="00462656"/>
    <w:rsid w:val="00464CD3"/>
    <w:rsid w:val="00466DFD"/>
    <w:rsid w:val="0047137A"/>
    <w:rsid w:val="00471BA0"/>
    <w:rsid w:val="004733F1"/>
    <w:rsid w:val="004763DB"/>
    <w:rsid w:val="00477AA1"/>
    <w:rsid w:val="00481B0F"/>
    <w:rsid w:val="0048424C"/>
    <w:rsid w:val="004847B5"/>
    <w:rsid w:val="00487915"/>
    <w:rsid w:val="00491206"/>
    <w:rsid w:val="00491BEF"/>
    <w:rsid w:val="00492F91"/>
    <w:rsid w:val="00495604"/>
    <w:rsid w:val="00496356"/>
    <w:rsid w:val="0049750A"/>
    <w:rsid w:val="004A0432"/>
    <w:rsid w:val="004A37DA"/>
    <w:rsid w:val="004A5869"/>
    <w:rsid w:val="004A60A3"/>
    <w:rsid w:val="004A67A4"/>
    <w:rsid w:val="004A7F05"/>
    <w:rsid w:val="004B1857"/>
    <w:rsid w:val="004B1C08"/>
    <w:rsid w:val="004B2040"/>
    <w:rsid w:val="004C0816"/>
    <w:rsid w:val="004C0DFA"/>
    <w:rsid w:val="004C2652"/>
    <w:rsid w:val="004D12DC"/>
    <w:rsid w:val="004D27F2"/>
    <w:rsid w:val="004D667C"/>
    <w:rsid w:val="004D677E"/>
    <w:rsid w:val="004D71BA"/>
    <w:rsid w:val="004D7F63"/>
    <w:rsid w:val="004E0435"/>
    <w:rsid w:val="004E0D63"/>
    <w:rsid w:val="004E2167"/>
    <w:rsid w:val="004E3623"/>
    <w:rsid w:val="004E3ABE"/>
    <w:rsid w:val="004E4251"/>
    <w:rsid w:val="004E5A1A"/>
    <w:rsid w:val="004E5EC0"/>
    <w:rsid w:val="004F0814"/>
    <w:rsid w:val="004F143C"/>
    <w:rsid w:val="0050152D"/>
    <w:rsid w:val="00505B52"/>
    <w:rsid w:val="005077F7"/>
    <w:rsid w:val="00511C68"/>
    <w:rsid w:val="00513B79"/>
    <w:rsid w:val="00514995"/>
    <w:rsid w:val="005171BE"/>
    <w:rsid w:val="0052052C"/>
    <w:rsid w:val="00521C1A"/>
    <w:rsid w:val="00523C9B"/>
    <w:rsid w:val="0052501E"/>
    <w:rsid w:val="00525A44"/>
    <w:rsid w:val="0052729F"/>
    <w:rsid w:val="00531B02"/>
    <w:rsid w:val="00533565"/>
    <w:rsid w:val="005338FC"/>
    <w:rsid w:val="0053533A"/>
    <w:rsid w:val="00536CE1"/>
    <w:rsid w:val="00540F48"/>
    <w:rsid w:val="00541E8B"/>
    <w:rsid w:val="00542E33"/>
    <w:rsid w:val="00545D99"/>
    <w:rsid w:val="00546259"/>
    <w:rsid w:val="0055208F"/>
    <w:rsid w:val="00552302"/>
    <w:rsid w:val="0055541E"/>
    <w:rsid w:val="005558F2"/>
    <w:rsid w:val="005566E3"/>
    <w:rsid w:val="00556D0C"/>
    <w:rsid w:val="00556E5E"/>
    <w:rsid w:val="00557D59"/>
    <w:rsid w:val="00557D5F"/>
    <w:rsid w:val="00557F50"/>
    <w:rsid w:val="005603F1"/>
    <w:rsid w:val="00560B9B"/>
    <w:rsid w:val="005632FA"/>
    <w:rsid w:val="00563DD2"/>
    <w:rsid w:val="00566858"/>
    <w:rsid w:val="00566FED"/>
    <w:rsid w:val="00567E29"/>
    <w:rsid w:val="00567F6F"/>
    <w:rsid w:val="0057125D"/>
    <w:rsid w:val="00573DD7"/>
    <w:rsid w:val="005758F9"/>
    <w:rsid w:val="00575BFA"/>
    <w:rsid w:val="00576076"/>
    <w:rsid w:val="00582980"/>
    <w:rsid w:val="005831A4"/>
    <w:rsid w:val="005832D4"/>
    <w:rsid w:val="00586456"/>
    <w:rsid w:val="005867D6"/>
    <w:rsid w:val="00590D1E"/>
    <w:rsid w:val="0059349C"/>
    <w:rsid w:val="00593CB7"/>
    <w:rsid w:val="00593EAF"/>
    <w:rsid w:val="00596F29"/>
    <w:rsid w:val="00596F2C"/>
    <w:rsid w:val="00597223"/>
    <w:rsid w:val="005A01AB"/>
    <w:rsid w:val="005A0588"/>
    <w:rsid w:val="005A7F1C"/>
    <w:rsid w:val="005B0353"/>
    <w:rsid w:val="005B29F1"/>
    <w:rsid w:val="005B5600"/>
    <w:rsid w:val="005B6818"/>
    <w:rsid w:val="005C0CFB"/>
    <w:rsid w:val="005C1803"/>
    <w:rsid w:val="005C49D9"/>
    <w:rsid w:val="005C58E5"/>
    <w:rsid w:val="005C5FC6"/>
    <w:rsid w:val="005D10A0"/>
    <w:rsid w:val="005D20CA"/>
    <w:rsid w:val="005D2C9C"/>
    <w:rsid w:val="005D36AE"/>
    <w:rsid w:val="005D714A"/>
    <w:rsid w:val="005E070F"/>
    <w:rsid w:val="005E3035"/>
    <w:rsid w:val="005E35D1"/>
    <w:rsid w:val="005E3962"/>
    <w:rsid w:val="005E402F"/>
    <w:rsid w:val="005E4457"/>
    <w:rsid w:val="005E704B"/>
    <w:rsid w:val="005F20E2"/>
    <w:rsid w:val="005F70C4"/>
    <w:rsid w:val="005F7288"/>
    <w:rsid w:val="005F77FA"/>
    <w:rsid w:val="005F79ED"/>
    <w:rsid w:val="00601BB9"/>
    <w:rsid w:val="00601D57"/>
    <w:rsid w:val="00602C12"/>
    <w:rsid w:val="00605313"/>
    <w:rsid w:val="00607583"/>
    <w:rsid w:val="0061602A"/>
    <w:rsid w:val="00620639"/>
    <w:rsid w:val="00620C58"/>
    <w:rsid w:val="00622010"/>
    <w:rsid w:val="0062243D"/>
    <w:rsid w:val="006234BD"/>
    <w:rsid w:val="00625B4D"/>
    <w:rsid w:val="00627982"/>
    <w:rsid w:val="0063056C"/>
    <w:rsid w:val="006430E8"/>
    <w:rsid w:val="00644A53"/>
    <w:rsid w:val="00645190"/>
    <w:rsid w:val="006501D1"/>
    <w:rsid w:val="00650762"/>
    <w:rsid w:val="00651904"/>
    <w:rsid w:val="00652885"/>
    <w:rsid w:val="006532BB"/>
    <w:rsid w:val="00657435"/>
    <w:rsid w:val="00664D08"/>
    <w:rsid w:val="00676489"/>
    <w:rsid w:val="00682177"/>
    <w:rsid w:val="00683B33"/>
    <w:rsid w:val="006846B9"/>
    <w:rsid w:val="00685174"/>
    <w:rsid w:val="006862EC"/>
    <w:rsid w:val="00686CD7"/>
    <w:rsid w:val="00686D93"/>
    <w:rsid w:val="006905CE"/>
    <w:rsid w:val="00692D96"/>
    <w:rsid w:val="00693E65"/>
    <w:rsid w:val="00695A37"/>
    <w:rsid w:val="00695B9A"/>
    <w:rsid w:val="006979DC"/>
    <w:rsid w:val="006A3971"/>
    <w:rsid w:val="006A570A"/>
    <w:rsid w:val="006A6467"/>
    <w:rsid w:val="006B1750"/>
    <w:rsid w:val="006B17C6"/>
    <w:rsid w:val="006B3164"/>
    <w:rsid w:val="006B644B"/>
    <w:rsid w:val="006C0066"/>
    <w:rsid w:val="006C095B"/>
    <w:rsid w:val="006C17C3"/>
    <w:rsid w:val="006C2817"/>
    <w:rsid w:val="006C4407"/>
    <w:rsid w:val="006C49F7"/>
    <w:rsid w:val="006C5AE4"/>
    <w:rsid w:val="006C72D6"/>
    <w:rsid w:val="006D1737"/>
    <w:rsid w:val="006D1874"/>
    <w:rsid w:val="006D3B50"/>
    <w:rsid w:val="006D3F65"/>
    <w:rsid w:val="006D74C4"/>
    <w:rsid w:val="006D76ED"/>
    <w:rsid w:val="006E15F7"/>
    <w:rsid w:val="006E188E"/>
    <w:rsid w:val="006E2753"/>
    <w:rsid w:val="006E5C7B"/>
    <w:rsid w:val="006E6483"/>
    <w:rsid w:val="006E7D75"/>
    <w:rsid w:val="006F1B87"/>
    <w:rsid w:val="006F3DE1"/>
    <w:rsid w:val="006F709F"/>
    <w:rsid w:val="006F71CC"/>
    <w:rsid w:val="0070158F"/>
    <w:rsid w:val="007031CA"/>
    <w:rsid w:val="00703DDE"/>
    <w:rsid w:val="007055DE"/>
    <w:rsid w:val="00705F76"/>
    <w:rsid w:val="00711C79"/>
    <w:rsid w:val="007121A7"/>
    <w:rsid w:val="0071327C"/>
    <w:rsid w:val="0071344D"/>
    <w:rsid w:val="00714670"/>
    <w:rsid w:val="007165E2"/>
    <w:rsid w:val="007219CD"/>
    <w:rsid w:val="00725430"/>
    <w:rsid w:val="0072592F"/>
    <w:rsid w:val="00725E12"/>
    <w:rsid w:val="00727D82"/>
    <w:rsid w:val="007312ED"/>
    <w:rsid w:val="00732E62"/>
    <w:rsid w:val="0073302F"/>
    <w:rsid w:val="0073584F"/>
    <w:rsid w:val="007369F9"/>
    <w:rsid w:val="0074089F"/>
    <w:rsid w:val="00741F46"/>
    <w:rsid w:val="00743273"/>
    <w:rsid w:val="00743E00"/>
    <w:rsid w:val="00750B75"/>
    <w:rsid w:val="00752111"/>
    <w:rsid w:val="00752556"/>
    <w:rsid w:val="0075472E"/>
    <w:rsid w:val="00755DBD"/>
    <w:rsid w:val="00755F7B"/>
    <w:rsid w:val="00756D9F"/>
    <w:rsid w:val="00757EE7"/>
    <w:rsid w:val="007613F6"/>
    <w:rsid w:val="007621B3"/>
    <w:rsid w:val="00762C2F"/>
    <w:rsid w:val="00772526"/>
    <w:rsid w:val="007747E3"/>
    <w:rsid w:val="00776358"/>
    <w:rsid w:val="007776FD"/>
    <w:rsid w:val="00782C4A"/>
    <w:rsid w:val="00782CAB"/>
    <w:rsid w:val="00783ABB"/>
    <w:rsid w:val="00785BF3"/>
    <w:rsid w:val="0078629E"/>
    <w:rsid w:val="00786374"/>
    <w:rsid w:val="00786AED"/>
    <w:rsid w:val="007878B3"/>
    <w:rsid w:val="00790176"/>
    <w:rsid w:val="0079052B"/>
    <w:rsid w:val="007909C5"/>
    <w:rsid w:val="007910C2"/>
    <w:rsid w:val="00793FBA"/>
    <w:rsid w:val="00794514"/>
    <w:rsid w:val="00794D05"/>
    <w:rsid w:val="00795A90"/>
    <w:rsid w:val="00796D71"/>
    <w:rsid w:val="007A03E3"/>
    <w:rsid w:val="007A4504"/>
    <w:rsid w:val="007A4BFC"/>
    <w:rsid w:val="007A7401"/>
    <w:rsid w:val="007A7403"/>
    <w:rsid w:val="007A7A12"/>
    <w:rsid w:val="007B0CF1"/>
    <w:rsid w:val="007B158B"/>
    <w:rsid w:val="007B2419"/>
    <w:rsid w:val="007B2D07"/>
    <w:rsid w:val="007B3E93"/>
    <w:rsid w:val="007B4340"/>
    <w:rsid w:val="007B6725"/>
    <w:rsid w:val="007C4B39"/>
    <w:rsid w:val="007C4C3A"/>
    <w:rsid w:val="007D0AB4"/>
    <w:rsid w:val="007D0B0F"/>
    <w:rsid w:val="007D1E35"/>
    <w:rsid w:val="007D4A0A"/>
    <w:rsid w:val="007D4F15"/>
    <w:rsid w:val="007D57D1"/>
    <w:rsid w:val="007E0F30"/>
    <w:rsid w:val="007E2FD2"/>
    <w:rsid w:val="007E5E6F"/>
    <w:rsid w:val="007E66F3"/>
    <w:rsid w:val="007E6B16"/>
    <w:rsid w:val="007E75A6"/>
    <w:rsid w:val="007F02F3"/>
    <w:rsid w:val="007F0E27"/>
    <w:rsid w:val="007F2676"/>
    <w:rsid w:val="007F293C"/>
    <w:rsid w:val="007F5B5A"/>
    <w:rsid w:val="00800250"/>
    <w:rsid w:val="00803530"/>
    <w:rsid w:val="00803579"/>
    <w:rsid w:val="00804D62"/>
    <w:rsid w:val="00805314"/>
    <w:rsid w:val="00806A6B"/>
    <w:rsid w:val="00810AA1"/>
    <w:rsid w:val="00810C44"/>
    <w:rsid w:val="00813C46"/>
    <w:rsid w:val="008152B2"/>
    <w:rsid w:val="00815D95"/>
    <w:rsid w:val="00816B86"/>
    <w:rsid w:val="00817CFC"/>
    <w:rsid w:val="008202D9"/>
    <w:rsid w:val="00820C02"/>
    <w:rsid w:val="00821A8B"/>
    <w:rsid w:val="00822EED"/>
    <w:rsid w:val="00822F77"/>
    <w:rsid w:val="008236D5"/>
    <w:rsid w:val="0082396C"/>
    <w:rsid w:val="0082451A"/>
    <w:rsid w:val="00824CB1"/>
    <w:rsid w:val="00825029"/>
    <w:rsid w:val="00826588"/>
    <w:rsid w:val="008303E3"/>
    <w:rsid w:val="008329E3"/>
    <w:rsid w:val="008338CC"/>
    <w:rsid w:val="00837948"/>
    <w:rsid w:val="00843A16"/>
    <w:rsid w:val="008447AE"/>
    <w:rsid w:val="00846BCC"/>
    <w:rsid w:val="0085037A"/>
    <w:rsid w:val="00852303"/>
    <w:rsid w:val="00853BC2"/>
    <w:rsid w:val="00854600"/>
    <w:rsid w:val="00855702"/>
    <w:rsid w:val="00856237"/>
    <w:rsid w:val="00857377"/>
    <w:rsid w:val="00861771"/>
    <w:rsid w:val="0086266F"/>
    <w:rsid w:val="0086564E"/>
    <w:rsid w:val="00866658"/>
    <w:rsid w:val="00866D48"/>
    <w:rsid w:val="008675A1"/>
    <w:rsid w:val="00872995"/>
    <w:rsid w:val="00876112"/>
    <w:rsid w:val="0087659D"/>
    <w:rsid w:val="00877893"/>
    <w:rsid w:val="00882624"/>
    <w:rsid w:val="008826D0"/>
    <w:rsid w:val="008837DA"/>
    <w:rsid w:val="00885552"/>
    <w:rsid w:val="00887648"/>
    <w:rsid w:val="00894B8C"/>
    <w:rsid w:val="008A07F5"/>
    <w:rsid w:val="008A233A"/>
    <w:rsid w:val="008A5941"/>
    <w:rsid w:val="008A6533"/>
    <w:rsid w:val="008A7AAD"/>
    <w:rsid w:val="008A7FBD"/>
    <w:rsid w:val="008B129F"/>
    <w:rsid w:val="008B194F"/>
    <w:rsid w:val="008B2078"/>
    <w:rsid w:val="008B2DFA"/>
    <w:rsid w:val="008B6A42"/>
    <w:rsid w:val="008C33F2"/>
    <w:rsid w:val="008C3827"/>
    <w:rsid w:val="008C3B4E"/>
    <w:rsid w:val="008C468F"/>
    <w:rsid w:val="008C4B03"/>
    <w:rsid w:val="008C4B98"/>
    <w:rsid w:val="008C6086"/>
    <w:rsid w:val="008D0E2A"/>
    <w:rsid w:val="008D27D6"/>
    <w:rsid w:val="008D34A1"/>
    <w:rsid w:val="008D4621"/>
    <w:rsid w:val="008D58FC"/>
    <w:rsid w:val="008D6569"/>
    <w:rsid w:val="008D73FF"/>
    <w:rsid w:val="008E2C80"/>
    <w:rsid w:val="008E3331"/>
    <w:rsid w:val="008E338A"/>
    <w:rsid w:val="008E39E7"/>
    <w:rsid w:val="008E41F8"/>
    <w:rsid w:val="008E43E1"/>
    <w:rsid w:val="008E60C0"/>
    <w:rsid w:val="008F0B33"/>
    <w:rsid w:val="008F551D"/>
    <w:rsid w:val="008F57A8"/>
    <w:rsid w:val="008F705D"/>
    <w:rsid w:val="00901001"/>
    <w:rsid w:val="00901FAC"/>
    <w:rsid w:val="00904FBE"/>
    <w:rsid w:val="00910B6A"/>
    <w:rsid w:val="0091206D"/>
    <w:rsid w:val="009123F5"/>
    <w:rsid w:val="00912686"/>
    <w:rsid w:val="0091492A"/>
    <w:rsid w:val="0091760B"/>
    <w:rsid w:val="00921669"/>
    <w:rsid w:val="00921AA1"/>
    <w:rsid w:val="0092211D"/>
    <w:rsid w:val="00923405"/>
    <w:rsid w:val="009255D0"/>
    <w:rsid w:val="009256A3"/>
    <w:rsid w:val="00926480"/>
    <w:rsid w:val="0092686C"/>
    <w:rsid w:val="009279BA"/>
    <w:rsid w:val="009337D3"/>
    <w:rsid w:val="00933A9C"/>
    <w:rsid w:val="00937E2B"/>
    <w:rsid w:val="009407FC"/>
    <w:rsid w:val="00941F43"/>
    <w:rsid w:val="00943A98"/>
    <w:rsid w:val="00943AF4"/>
    <w:rsid w:val="00943DF5"/>
    <w:rsid w:val="009443AD"/>
    <w:rsid w:val="00950114"/>
    <w:rsid w:val="009532E5"/>
    <w:rsid w:val="00954538"/>
    <w:rsid w:val="009579EF"/>
    <w:rsid w:val="00960D2A"/>
    <w:rsid w:val="00961163"/>
    <w:rsid w:val="0096257F"/>
    <w:rsid w:val="0096394A"/>
    <w:rsid w:val="0096420F"/>
    <w:rsid w:val="00964328"/>
    <w:rsid w:val="009668F2"/>
    <w:rsid w:val="009675DA"/>
    <w:rsid w:val="00971EDB"/>
    <w:rsid w:val="009758F5"/>
    <w:rsid w:val="00977C4F"/>
    <w:rsid w:val="0098184A"/>
    <w:rsid w:val="00982F67"/>
    <w:rsid w:val="00983724"/>
    <w:rsid w:val="00985913"/>
    <w:rsid w:val="00985EF2"/>
    <w:rsid w:val="00987D5C"/>
    <w:rsid w:val="00990606"/>
    <w:rsid w:val="00992D77"/>
    <w:rsid w:val="009942F6"/>
    <w:rsid w:val="009977D7"/>
    <w:rsid w:val="009A072B"/>
    <w:rsid w:val="009A0AE1"/>
    <w:rsid w:val="009A5B51"/>
    <w:rsid w:val="009A7456"/>
    <w:rsid w:val="009A789D"/>
    <w:rsid w:val="009B22D3"/>
    <w:rsid w:val="009B25E5"/>
    <w:rsid w:val="009B3887"/>
    <w:rsid w:val="009B3D37"/>
    <w:rsid w:val="009B3E5D"/>
    <w:rsid w:val="009C16E2"/>
    <w:rsid w:val="009C1BAE"/>
    <w:rsid w:val="009C454A"/>
    <w:rsid w:val="009C45F9"/>
    <w:rsid w:val="009C4AD5"/>
    <w:rsid w:val="009D2B03"/>
    <w:rsid w:val="009D5710"/>
    <w:rsid w:val="009D686C"/>
    <w:rsid w:val="009E12C3"/>
    <w:rsid w:val="009E161F"/>
    <w:rsid w:val="009E3A69"/>
    <w:rsid w:val="009E52A9"/>
    <w:rsid w:val="009E590E"/>
    <w:rsid w:val="009F21F7"/>
    <w:rsid w:val="009F2DFC"/>
    <w:rsid w:val="009F378D"/>
    <w:rsid w:val="009F4145"/>
    <w:rsid w:val="009F5814"/>
    <w:rsid w:val="009F5B76"/>
    <w:rsid w:val="009F5EBF"/>
    <w:rsid w:val="009F7459"/>
    <w:rsid w:val="009F7DC3"/>
    <w:rsid w:val="00A0027B"/>
    <w:rsid w:val="00A0397A"/>
    <w:rsid w:val="00A03D92"/>
    <w:rsid w:val="00A03EBD"/>
    <w:rsid w:val="00A04887"/>
    <w:rsid w:val="00A06C54"/>
    <w:rsid w:val="00A07790"/>
    <w:rsid w:val="00A10A9A"/>
    <w:rsid w:val="00A1354D"/>
    <w:rsid w:val="00A13FB4"/>
    <w:rsid w:val="00A1462B"/>
    <w:rsid w:val="00A149E9"/>
    <w:rsid w:val="00A158EE"/>
    <w:rsid w:val="00A20455"/>
    <w:rsid w:val="00A207CC"/>
    <w:rsid w:val="00A24752"/>
    <w:rsid w:val="00A250C8"/>
    <w:rsid w:val="00A25DCB"/>
    <w:rsid w:val="00A27087"/>
    <w:rsid w:val="00A31CDA"/>
    <w:rsid w:val="00A321C0"/>
    <w:rsid w:val="00A359C7"/>
    <w:rsid w:val="00A36C4F"/>
    <w:rsid w:val="00A400DC"/>
    <w:rsid w:val="00A41CB8"/>
    <w:rsid w:val="00A42A20"/>
    <w:rsid w:val="00A46BAD"/>
    <w:rsid w:val="00A46C1A"/>
    <w:rsid w:val="00A50325"/>
    <w:rsid w:val="00A517D7"/>
    <w:rsid w:val="00A55D6C"/>
    <w:rsid w:val="00A572B7"/>
    <w:rsid w:val="00A61222"/>
    <w:rsid w:val="00A6155B"/>
    <w:rsid w:val="00A633AE"/>
    <w:rsid w:val="00A63BD4"/>
    <w:rsid w:val="00A6547A"/>
    <w:rsid w:val="00A66C65"/>
    <w:rsid w:val="00A70D61"/>
    <w:rsid w:val="00A735D6"/>
    <w:rsid w:val="00A7529B"/>
    <w:rsid w:val="00A760F4"/>
    <w:rsid w:val="00A76A9B"/>
    <w:rsid w:val="00A772A0"/>
    <w:rsid w:val="00A77B2C"/>
    <w:rsid w:val="00A77E03"/>
    <w:rsid w:val="00A80CA3"/>
    <w:rsid w:val="00A824EA"/>
    <w:rsid w:val="00A85100"/>
    <w:rsid w:val="00A853D8"/>
    <w:rsid w:val="00A878FB"/>
    <w:rsid w:val="00A879A4"/>
    <w:rsid w:val="00A90CFA"/>
    <w:rsid w:val="00A92654"/>
    <w:rsid w:val="00A92ED7"/>
    <w:rsid w:val="00A96443"/>
    <w:rsid w:val="00A972D3"/>
    <w:rsid w:val="00A97421"/>
    <w:rsid w:val="00AA0167"/>
    <w:rsid w:val="00AA0BCD"/>
    <w:rsid w:val="00AA1B65"/>
    <w:rsid w:val="00AA1BCB"/>
    <w:rsid w:val="00AA256F"/>
    <w:rsid w:val="00AA2FFE"/>
    <w:rsid w:val="00AA3548"/>
    <w:rsid w:val="00AA5135"/>
    <w:rsid w:val="00AA5B68"/>
    <w:rsid w:val="00AA61C5"/>
    <w:rsid w:val="00AB1044"/>
    <w:rsid w:val="00AB3609"/>
    <w:rsid w:val="00AB3C28"/>
    <w:rsid w:val="00AB42C0"/>
    <w:rsid w:val="00AC0EEE"/>
    <w:rsid w:val="00AC4C88"/>
    <w:rsid w:val="00AC54E3"/>
    <w:rsid w:val="00AC5AF0"/>
    <w:rsid w:val="00AC621B"/>
    <w:rsid w:val="00AC651F"/>
    <w:rsid w:val="00AC6C2E"/>
    <w:rsid w:val="00AC6F42"/>
    <w:rsid w:val="00AC7602"/>
    <w:rsid w:val="00AC7A67"/>
    <w:rsid w:val="00AD34A8"/>
    <w:rsid w:val="00AD438E"/>
    <w:rsid w:val="00AD52E3"/>
    <w:rsid w:val="00AD56D8"/>
    <w:rsid w:val="00AD6194"/>
    <w:rsid w:val="00AE0C3F"/>
    <w:rsid w:val="00AE154E"/>
    <w:rsid w:val="00AE41A3"/>
    <w:rsid w:val="00AE62CE"/>
    <w:rsid w:val="00AE7AE8"/>
    <w:rsid w:val="00AF1297"/>
    <w:rsid w:val="00AF15F6"/>
    <w:rsid w:val="00AF3638"/>
    <w:rsid w:val="00AF4F41"/>
    <w:rsid w:val="00AF4F93"/>
    <w:rsid w:val="00AF5C1F"/>
    <w:rsid w:val="00AF68D0"/>
    <w:rsid w:val="00B01D92"/>
    <w:rsid w:val="00B02E5E"/>
    <w:rsid w:val="00B05006"/>
    <w:rsid w:val="00B06A57"/>
    <w:rsid w:val="00B1100C"/>
    <w:rsid w:val="00B114DD"/>
    <w:rsid w:val="00B12D89"/>
    <w:rsid w:val="00B1322D"/>
    <w:rsid w:val="00B13E16"/>
    <w:rsid w:val="00B16B0C"/>
    <w:rsid w:val="00B16F61"/>
    <w:rsid w:val="00B17898"/>
    <w:rsid w:val="00B24FA9"/>
    <w:rsid w:val="00B255EB"/>
    <w:rsid w:val="00B30808"/>
    <w:rsid w:val="00B31A14"/>
    <w:rsid w:val="00B340C7"/>
    <w:rsid w:val="00B3481A"/>
    <w:rsid w:val="00B3495B"/>
    <w:rsid w:val="00B35582"/>
    <w:rsid w:val="00B363CE"/>
    <w:rsid w:val="00B37009"/>
    <w:rsid w:val="00B37C0B"/>
    <w:rsid w:val="00B40AF2"/>
    <w:rsid w:val="00B424EC"/>
    <w:rsid w:val="00B42EE9"/>
    <w:rsid w:val="00B433A9"/>
    <w:rsid w:val="00B44BD1"/>
    <w:rsid w:val="00B44F9D"/>
    <w:rsid w:val="00B46143"/>
    <w:rsid w:val="00B46B4F"/>
    <w:rsid w:val="00B46EBC"/>
    <w:rsid w:val="00B47563"/>
    <w:rsid w:val="00B511BA"/>
    <w:rsid w:val="00B51C19"/>
    <w:rsid w:val="00B51C90"/>
    <w:rsid w:val="00B524E7"/>
    <w:rsid w:val="00B5407C"/>
    <w:rsid w:val="00B54952"/>
    <w:rsid w:val="00B55D73"/>
    <w:rsid w:val="00B578A9"/>
    <w:rsid w:val="00B6264A"/>
    <w:rsid w:val="00B63A89"/>
    <w:rsid w:val="00B71EA7"/>
    <w:rsid w:val="00B739FF"/>
    <w:rsid w:val="00B74963"/>
    <w:rsid w:val="00B77322"/>
    <w:rsid w:val="00B774D9"/>
    <w:rsid w:val="00B80521"/>
    <w:rsid w:val="00B8101E"/>
    <w:rsid w:val="00B82230"/>
    <w:rsid w:val="00B855D5"/>
    <w:rsid w:val="00B86444"/>
    <w:rsid w:val="00B90A78"/>
    <w:rsid w:val="00B90B08"/>
    <w:rsid w:val="00B90E6B"/>
    <w:rsid w:val="00B913B6"/>
    <w:rsid w:val="00B9170F"/>
    <w:rsid w:val="00B93D01"/>
    <w:rsid w:val="00B94E6C"/>
    <w:rsid w:val="00B970A4"/>
    <w:rsid w:val="00BA3C9F"/>
    <w:rsid w:val="00BA5989"/>
    <w:rsid w:val="00BA77FA"/>
    <w:rsid w:val="00BB0DB3"/>
    <w:rsid w:val="00BB1120"/>
    <w:rsid w:val="00BB2285"/>
    <w:rsid w:val="00BB2A85"/>
    <w:rsid w:val="00BB3430"/>
    <w:rsid w:val="00BB40B1"/>
    <w:rsid w:val="00BB45BE"/>
    <w:rsid w:val="00BB46A6"/>
    <w:rsid w:val="00BB784D"/>
    <w:rsid w:val="00BB7C14"/>
    <w:rsid w:val="00BC12C5"/>
    <w:rsid w:val="00BC16BB"/>
    <w:rsid w:val="00BC29E6"/>
    <w:rsid w:val="00BC2DDB"/>
    <w:rsid w:val="00BC4501"/>
    <w:rsid w:val="00BC6716"/>
    <w:rsid w:val="00BC7765"/>
    <w:rsid w:val="00BD1792"/>
    <w:rsid w:val="00BD42B6"/>
    <w:rsid w:val="00BD6F70"/>
    <w:rsid w:val="00BD780E"/>
    <w:rsid w:val="00BE01D6"/>
    <w:rsid w:val="00BE0C1E"/>
    <w:rsid w:val="00BE1B46"/>
    <w:rsid w:val="00BE50C7"/>
    <w:rsid w:val="00BE57B5"/>
    <w:rsid w:val="00BE6D79"/>
    <w:rsid w:val="00BE6DCE"/>
    <w:rsid w:val="00BE7E71"/>
    <w:rsid w:val="00BF0D85"/>
    <w:rsid w:val="00BF0FB4"/>
    <w:rsid w:val="00BF5878"/>
    <w:rsid w:val="00C01972"/>
    <w:rsid w:val="00C01A3A"/>
    <w:rsid w:val="00C02717"/>
    <w:rsid w:val="00C02BB0"/>
    <w:rsid w:val="00C03FD0"/>
    <w:rsid w:val="00C06080"/>
    <w:rsid w:val="00C07339"/>
    <w:rsid w:val="00C104E1"/>
    <w:rsid w:val="00C1076D"/>
    <w:rsid w:val="00C126F2"/>
    <w:rsid w:val="00C1700F"/>
    <w:rsid w:val="00C2160C"/>
    <w:rsid w:val="00C223A8"/>
    <w:rsid w:val="00C24B53"/>
    <w:rsid w:val="00C30DA5"/>
    <w:rsid w:val="00C35823"/>
    <w:rsid w:val="00C42281"/>
    <w:rsid w:val="00C43712"/>
    <w:rsid w:val="00C43770"/>
    <w:rsid w:val="00C43A0A"/>
    <w:rsid w:val="00C442B2"/>
    <w:rsid w:val="00C444F9"/>
    <w:rsid w:val="00C468AD"/>
    <w:rsid w:val="00C46A13"/>
    <w:rsid w:val="00C50012"/>
    <w:rsid w:val="00C52AE1"/>
    <w:rsid w:val="00C550C5"/>
    <w:rsid w:val="00C56F7C"/>
    <w:rsid w:val="00C570D6"/>
    <w:rsid w:val="00C577C6"/>
    <w:rsid w:val="00C60354"/>
    <w:rsid w:val="00C60E25"/>
    <w:rsid w:val="00C61D9C"/>
    <w:rsid w:val="00C654C8"/>
    <w:rsid w:val="00C7024F"/>
    <w:rsid w:val="00C705E5"/>
    <w:rsid w:val="00C71033"/>
    <w:rsid w:val="00C719A9"/>
    <w:rsid w:val="00C71CC1"/>
    <w:rsid w:val="00C72945"/>
    <w:rsid w:val="00C75BF8"/>
    <w:rsid w:val="00C7734B"/>
    <w:rsid w:val="00C77EA8"/>
    <w:rsid w:val="00C822DB"/>
    <w:rsid w:val="00C84D8A"/>
    <w:rsid w:val="00C917E0"/>
    <w:rsid w:val="00C9332C"/>
    <w:rsid w:val="00C940F8"/>
    <w:rsid w:val="00C94CEF"/>
    <w:rsid w:val="00C95EC4"/>
    <w:rsid w:val="00C96354"/>
    <w:rsid w:val="00C96676"/>
    <w:rsid w:val="00C96988"/>
    <w:rsid w:val="00C96E78"/>
    <w:rsid w:val="00CA0F18"/>
    <w:rsid w:val="00CA2CA5"/>
    <w:rsid w:val="00CA41C4"/>
    <w:rsid w:val="00CA579C"/>
    <w:rsid w:val="00CA5E0E"/>
    <w:rsid w:val="00CA64D4"/>
    <w:rsid w:val="00CB148A"/>
    <w:rsid w:val="00CB3FB6"/>
    <w:rsid w:val="00CB445D"/>
    <w:rsid w:val="00CB5A58"/>
    <w:rsid w:val="00CB67F7"/>
    <w:rsid w:val="00CC08BA"/>
    <w:rsid w:val="00CC2A3C"/>
    <w:rsid w:val="00CC339A"/>
    <w:rsid w:val="00CC489E"/>
    <w:rsid w:val="00CC6328"/>
    <w:rsid w:val="00CD0102"/>
    <w:rsid w:val="00CD0520"/>
    <w:rsid w:val="00CD0562"/>
    <w:rsid w:val="00CD1195"/>
    <w:rsid w:val="00CD3003"/>
    <w:rsid w:val="00CD3B21"/>
    <w:rsid w:val="00CD6D27"/>
    <w:rsid w:val="00CE0C98"/>
    <w:rsid w:val="00CE24B9"/>
    <w:rsid w:val="00CE39CE"/>
    <w:rsid w:val="00CE46FC"/>
    <w:rsid w:val="00CE5AE6"/>
    <w:rsid w:val="00CE5B37"/>
    <w:rsid w:val="00CE6213"/>
    <w:rsid w:val="00CE7C22"/>
    <w:rsid w:val="00CF04D3"/>
    <w:rsid w:val="00CF188E"/>
    <w:rsid w:val="00CF26F3"/>
    <w:rsid w:val="00CF3E60"/>
    <w:rsid w:val="00CF52A5"/>
    <w:rsid w:val="00CF6946"/>
    <w:rsid w:val="00CF718F"/>
    <w:rsid w:val="00D0154A"/>
    <w:rsid w:val="00D02007"/>
    <w:rsid w:val="00D0338F"/>
    <w:rsid w:val="00D03E65"/>
    <w:rsid w:val="00D03F23"/>
    <w:rsid w:val="00D044DF"/>
    <w:rsid w:val="00D045F9"/>
    <w:rsid w:val="00D059A4"/>
    <w:rsid w:val="00D07F37"/>
    <w:rsid w:val="00D12551"/>
    <w:rsid w:val="00D12A05"/>
    <w:rsid w:val="00D14358"/>
    <w:rsid w:val="00D16E7D"/>
    <w:rsid w:val="00D233E8"/>
    <w:rsid w:val="00D23A4C"/>
    <w:rsid w:val="00D2589A"/>
    <w:rsid w:val="00D25EF8"/>
    <w:rsid w:val="00D275CA"/>
    <w:rsid w:val="00D3013B"/>
    <w:rsid w:val="00D302F2"/>
    <w:rsid w:val="00D30754"/>
    <w:rsid w:val="00D31EE5"/>
    <w:rsid w:val="00D36032"/>
    <w:rsid w:val="00D371FE"/>
    <w:rsid w:val="00D4038C"/>
    <w:rsid w:val="00D4230D"/>
    <w:rsid w:val="00D428DD"/>
    <w:rsid w:val="00D42A48"/>
    <w:rsid w:val="00D42D47"/>
    <w:rsid w:val="00D45A02"/>
    <w:rsid w:val="00D45FAA"/>
    <w:rsid w:val="00D513C8"/>
    <w:rsid w:val="00D5190F"/>
    <w:rsid w:val="00D5235A"/>
    <w:rsid w:val="00D55839"/>
    <w:rsid w:val="00D61437"/>
    <w:rsid w:val="00D6143B"/>
    <w:rsid w:val="00D635C4"/>
    <w:rsid w:val="00D65E2B"/>
    <w:rsid w:val="00D66B4C"/>
    <w:rsid w:val="00D70637"/>
    <w:rsid w:val="00D70FDB"/>
    <w:rsid w:val="00D718CF"/>
    <w:rsid w:val="00D71AC8"/>
    <w:rsid w:val="00D73C1C"/>
    <w:rsid w:val="00D74EA0"/>
    <w:rsid w:val="00D7524B"/>
    <w:rsid w:val="00D81765"/>
    <w:rsid w:val="00D86B87"/>
    <w:rsid w:val="00D91CF0"/>
    <w:rsid w:val="00D91E40"/>
    <w:rsid w:val="00D93FDD"/>
    <w:rsid w:val="00D956F6"/>
    <w:rsid w:val="00D9704A"/>
    <w:rsid w:val="00D97C81"/>
    <w:rsid w:val="00DA1C6F"/>
    <w:rsid w:val="00DA3EF6"/>
    <w:rsid w:val="00DA7383"/>
    <w:rsid w:val="00DB0D26"/>
    <w:rsid w:val="00DB589C"/>
    <w:rsid w:val="00DC01B2"/>
    <w:rsid w:val="00DC08FE"/>
    <w:rsid w:val="00DC0B8A"/>
    <w:rsid w:val="00DC4771"/>
    <w:rsid w:val="00DC6D8F"/>
    <w:rsid w:val="00DC7DAB"/>
    <w:rsid w:val="00DD025F"/>
    <w:rsid w:val="00DD03A2"/>
    <w:rsid w:val="00DD10B9"/>
    <w:rsid w:val="00DD131A"/>
    <w:rsid w:val="00DD3655"/>
    <w:rsid w:val="00DD3A71"/>
    <w:rsid w:val="00DD4AFD"/>
    <w:rsid w:val="00DD4F1C"/>
    <w:rsid w:val="00DD6D01"/>
    <w:rsid w:val="00DE133B"/>
    <w:rsid w:val="00DE170F"/>
    <w:rsid w:val="00DE2671"/>
    <w:rsid w:val="00DE34CF"/>
    <w:rsid w:val="00DE3A87"/>
    <w:rsid w:val="00DE3E77"/>
    <w:rsid w:val="00DF0A93"/>
    <w:rsid w:val="00E00297"/>
    <w:rsid w:val="00E0032D"/>
    <w:rsid w:val="00E01705"/>
    <w:rsid w:val="00E066E2"/>
    <w:rsid w:val="00E070C7"/>
    <w:rsid w:val="00E071AE"/>
    <w:rsid w:val="00E07235"/>
    <w:rsid w:val="00E073B6"/>
    <w:rsid w:val="00E1012B"/>
    <w:rsid w:val="00E106AD"/>
    <w:rsid w:val="00E114AE"/>
    <w:rsid w:val="00E12438"/>
    <w:rsid w:val="00E1250F"/>
    <w:rsid w:val="00E12A8D"/>
    <w:rsid w:val="00E13730"/>
    <w:rsid w:val="00E145E4"/>
    <w:rsid w:val="00E1497A"/>
    <w:rsid w:val="00E155F0"/>
    <w:rsid w:val="00E16279"/>
    <w:rsid w:val="00E202C3"/>
    <w:rsid w:val="00E20DEB"/>
    <w:rsid w:val="00E2244F"/>
    <w:rsid w:val="00E22640"/>
    <w:rsid w:val="00E254E9"/>
    <w:rsid w:val="00E264E4"/>
    <w:rsid w:val="00E27FD6"/>
    <w:rsid w:val="00E312A1"/>
    <w:rsid w:val="00E3215E"/>
    <w:rsid w:val="00E376FB"/>
    <w:rsid w:val="00E4011D"/>
    <w:rsid w:val="00E45AC4"/>
    <w:rsid w:val="00E46438"/>
    <w:rsid w:val="00E47763"/>
    <w:rsid w:val="00E504A7"/>
    <w:rsid w:val="00E55012"/>
    <w:rsid w:val="00E56EC1"/>
    <w:rsid w:val="00E6023F"/>
    <w:rsid w:val="00E61C67"/>
    <w:rsid w:val="00E621B6"/>
    <w:rsid w:val="00E630F4"/>
    <w:rsid w:val="00E641B2"/>
    <w:rsid w:val="00E702EE"/>
    <w:rsid w:val="00E71E5F"/>
    <w:rsid w:val="00E72AC3"/>
    <w:rsid w:val="00E7355D"/>
    <w:rsid w:val="00E7375C"/>
    <w:rsid w:val="00E778C7"/>
    <w:rsid w:val="00E814E5"/>
    <w:rsid w:val="00E838AF"/>
    <w:rsid w:val="00E8427E"/>
    <w:rsid w:val="00E9113F"/>
    <w:rsid w:val="00E9152F"/>
    <w:rsid w:val="00E91571"/>
    <w:rsid w:val="00E91932"/>
    <w:rsid w:val="00E9251F"/>
    <w:rsid w:val="00E92CCC"/>
    <w:rsid w:val="00E9553B"/>
    <w:rsid w:val="00EA0EFF"/>
    <w:rsid w:val="00EA121E"/>
    <w:rsid w:val="00EA25AC"/>
    <w:rsid w:val="00EA272B"/>
    <w:rsid w:val="00EA2BEE"/>
    <w:rsid w:val="00EA478B"/>
    <w:rsid w:val="00EA533C"/>
    <w:rsid w:val="00EB00EC"/>
    <w:rsid w:val="00EB3A5E"/>
    <w:rsid w:val="00EB4738"/>
    <w:rsid w:val="00EB71F5"/>
    <w:rsid w:val="00EB7557"/>
    <w:rsid w:val="00EC0D68"/>
    <w:rsid w:val="00EC0F02"/>
    <w:rsid w:val="00EC15E3"/>
    <w:rsid w:val="00EC1870"/>
    <w:rsid w:val="00EC2342"/>
    <w:rsid w:val="00EC2421"/>
    <w:rsid w:val="00EC3204"/>
    <w:rsid w:val="00EC4BA4"/>
    <w:rsid w:val="00EC562D"/>
    <w:rsid w:val="00EC6C4B"/>
    <w:rsid w:val="00ED2CF9"/>
    <w:rsid w:val="00ED2F3C"/>
    <w:rsid w:val="00ED5F2A"/>
    <w:rsid w:val="00EE0057"/>
    <w:rsid w:val="00EE04BE"/>
    <w:rsid w:val="00EE2F80"/>
    <w:rsid w:val="00EE4AAD"/>
    <w:rsid w:val="00EE6A17"/>
    <w:rsid w:val="00EE7013"/>
    <w:rsid w:val="00EE7DE3"/>
    <w:rsid w:val="00EF1522"/>
    <w:rsid w:val="00EF1A57"/>
    <w:rsid w:val="00EF1B91"/>
    <w:rsid w:val="00EF2598"/>
    <w:rsid w:val="00EF2BAF"/>
    <w:rsid w:val="00EF3D74"/>
    <w:rsid w:val="00EF665E"/>
    <w:rsid w:val="00F00D5E"/>
    <w:rsid w:val="00F0182A"/>
    <w:rsid w:val="00F0496C"/>
    <w:rsid w:val="00F06C21"/>
    <w:rsid w:val="00F07242"/>
    <w:rsid w:val="00F07935"/>
    <w:rsid w:val="00F140A1"/>
    <w:rsid w:val="00F1664F"/>
    <w:rsid w:val="00F173EE"/>
    <w:rsid w:val="00F17E20"/>
    <w:rsid w:val="00F230D1"/>
    <w:rsid w:val="00F2397D"/>
    <w:rsid w:val="00F266B0"/>
    <w:rsid w:val="00F348DA"/>
    <w:rsid w:val="00F400B2"/>
    <w:rsid w:val="00F4023D"/>
    <w:rsid w:val="00F40577"/>
    <w:rsid w:val="00F42BFA"/>
    <w:rsid w:val="00F435AE"/>
    <w:rsid w:val="00F43715"/>
    <w:rsid w:val="00F45B78"/>
    <w:rsid w:val="00F465E5"/>
    <w:rsid w:val="00F50FAC"/>
    <w:rsid w:val="00F53471"/>
    <w:rsid w:val="00F54340"/>
    <w:rsid w:val="00F54938"/>
    <w:rsid w:val="00F551C5"/>
    <w:rsid w:val="00F5570D"/>
    <w:rsid w:val="00F57E05"/>
    <w:rsid w:val="00F606C5"/>
    <w:rsid w:val="00F6336F"/>
    <w:rsid w:val="00F63DD0"/>
    <w:rsid w:val="00F64372"/>
    <w:rsid w:val="00F64A35"/>
    <w:rsid w:val="00F66C7C"/>
    <w:rsid w:val="00F7276D"/>
    <w:rsid w:val="00F72EB6"/>
    <w:rsid w:val="00F73546"/>
    <w:rsid w:val="00F73BC8"/>
    <w:rsid w:val="00F76022"/>
    <w:rsid w:val="00F77850"/>
    <w:rsid w:val="00F81C12"/>
    <w:rsid w:val="00F81FBB"/>
    <w:rsid w:val="00F836FC"/>
    <w:rsid w:val="00F84AC0"/>
    <w:rsid w:val="00F97A30"/>
    <w:rsid w:val="00F97B2D"/>
    <w:rsid w:val="00FA0B81"/>
    <w:rsid w:val="00FA1FBB"/>
    <w:rsid w:val="00FA2833"/>
    <w:rsid w:val="00FA5CE7"/>
    <w:rsid w:val="00FA7601"/>
    <w:rsid w:val="00FB01BF"/>
    <w:rsid w:val="00FC10F7"/>
    <w:rsid w:val="00FC7108"/>
    <w:rsid w:val="00FD2FBC"/>
    <w:rsid w:val="00FD4423"/>
    <w:rsid w:val="00FD5C75"/>
    <w:rsid w:val="00FE4029"/>
    <w:rsid w:val="00FE5A02"/>
    <w:rsid w:val="00FE625D"/>
    <w:rsid w:val="00FF002A"/>
    <w:rsid w:val="00FF139F"/>
    <w:rsid w:val="00FF5681"/>
    <w:rsid w:val="00FF5B9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865D52"/>
  <w15:docId w15:val="{0F9B9B08-CCBB-4A17-85EC-B606A5D3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0"/>
      <w:szCs w:val="8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0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bidi/>
      <w:adjustRightInd w:val="0"/>
      <w:jc w:val="right"/>
    </w:pPr>
    <w:rPr>
      <w:rFonts w:ascii="KivunPi" w:hAnsi="KivunPi" w:cs="David"/>
      <w:sz w:val="24"/>
      <w:szCs w:val="24"/>
      <w:lang w:eastAsia="he-IL"/>
    </w:rPr>
  </w:style>
  <w:style w:type="paragraph" w:customStyle="1" w:styleId="NormalParH">
    <w:name w:val="NormalParH"/>
    <w:pPr>
      <w:autoSpaceDE w:val="0"/>
      <w:autoSpaceDN w:val="0"/>
      <w:bidi/>
      <w:adjustRightInd w:val="0"/>
      <w:jc w:val="right"/>
    </w:pPr>
    <w:rPr>
      <w:rFonts w:ascii="KivunPi" w:hAnsi="KivunPi" w:cs="David"/>
      <w:sz w:val="24"/>
      <w:szCs w:val="24"/>
      <w:lang w:eastAsia="he-IL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A03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C49F7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4E0D63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2DC5-FDEE-4B81-881D-FDEE1752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1154</Words>
  <Characters>5937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ערבית</vt:lpstr>
      <vt:lpstr>ערבית</vt:lpstr>
    </vt:vector>
  </TitlesOfParts>
  <Company>המוסד לביטוח לאומי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ערבית</dc:title>
  <dc:creator>מיכאל</dc:creator>
  <cp:lastModifiedBy>michel.kl.mk@gmail.com</cp:lastModifiedBy>
  <cp:revision>29</cp:revision>
  <cp:lastPrinted>2023-07-31T11:37:00Z</cp:lastPrinted>
  <dcterms:created xsi:type="dcterms:W3CDTF">2023-07-24T10:50:00Z</dcterms:created>
  <dcterms:modified xsi:type="dcterms:W3CDTF">2023-08-17T05:56:00Z</dcterms:modified>
</cp:coreProperties>
</file>